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6E50" w14:textId="69A261D5" w:rsidR="003C7939" w:rsidRPr="003C7939" w:rsidRDefault="003C7939" w:rsidP="003C7939">
      <w:pPr>
        <w:spacing w:after="0"/>
        <w:jc w:val="center"/>
        <w:rPr>
          <w:b/>
          <w:bCs/>
        </w:rPr>
      </w:pPr>
      <w:r w:rsidRPr="003C7939">
        <w:rPr>
          <w:b/>
          <w:bCs/>
        </w:rPr>
        <w:t>ΕΛΛΗΝΙΚΗ ΙΣΤΙΟΠΛΟΪΚΗ ΟΜΟΣΠΟΝΔΙΑ</w:t>
      </w:r>
    </w:p>
    <w:p w14:paraId="15902510" w14:textId="60F9E96F" w:rsidR="003C7939" w:rsidRDefault="003C7939" w:rsidP="003C7939">
      <w:pPr>
        <w:spacing w:after="0"/>
        <w:jc w:val="center"/>
        <w:rPr>
          <w:b/>
          <w:bCs/>
        </w:rPr>
      </w:pPr>
      <w:r w:rsidRPr="003C7939">
        <w:rPr>
          <w:b/>
          <w:bCs/>
        </w:rPr>
        <w:t>ΑΝΩΤΑΤΗ ΕΠΙΤΡΟΠΗ ΑΓΩΝΩΝ ΚΑΙ ΕΦΕΣΕΩΝ</w:t>
      </w:r>
    </w:p>
    <w:p w14:paraId="6E7D21C3" w14:textId="518518E5" w:rsidR="003C7939" w:rsidRDefault="003C7939" w:rsidP="003C7939">
      <w:pPr>
        <w:spacing w:after="0"/>
        <w:jc w:val="center"/>
        <w:rPr>
          <w:b/>
          <w:bCs/>
        </w:rPr>
      </w:pPr>
    </w:p>
    <w:p w14:paraId="7A18E81F" w14:textId="57A1A7BB" w:rsidR="003C7939" w:rsidRDefault="003C7939" w:rsidP="003C7939">
      <w:pPr>
        <w:spacing w:after="0"/>
        <w:jc w:val="center"/>
        <w:rPr>
          <w:b/>
          <w:bCs/>
        </w:rPr>
      </w:pPr>
      <w:r>
        <w:rPr>
          <w:b/>
          <w:bCs/>
        </w:rPr>
        <w:t>ΣΕΜΙΝΑΡΙΟ</w:t>
      </w:r>
      <w:r w:rsidR="005208EA">
        <w:rPr>
          <w:b/>
          <w:bCs/>
        </w:rPr>
        <w:t xml:space="preserve"> ΕΠΙΘΕΩΡΗΤΩΝ ΣΚΑΦΩΝ</w:t>
      </w:r>
    </w:p>
    <w:p w14:paraId="33C29F3E" w14:textId="180277F8" w:rsidR="003C7939" w:rsidRDefault="005208EA" w:rsidP="003C7939">
      <w:pPr>
        <w:spacing w:after="0"/>
        <w:jc w:val="center"/>
        <w:rPr>
          <w:b/>
          <w:bCs/>
        </w:rPr>
      </w:pPr>
      <w:r>
        <w:rPr>
          <w:b/>
          <w:bCs/>
        </w:rPr>
        <w:t>ΑΘΗΝΑ</w:t>
      </w:r>
      <w:r w:rsidR="003C7939">
        <w:rPr>
          <w:b/>
          <w:bCs/>
        </w:rPr>
        <w:t xml:space="preserve"> </w:t>
      </w:r>
      <w:r w:rsidR="00782447">
        <w:rPr>
          <w:b/>
          <w:bCs/>
        </w:rPr>
        <w:t>2</w:t>
      </w:r>
      <w:r>
        <w:rPr>
          <w:b/>
          <w:bCs/>
        </w:rPr>
        <w:t>0</w:t>
      </w:r>
      <w:r w:rsidR="003C7939">
        <w:rPr>
          <w:b/>
          <w:bCs/>
        </w:rPr>
        <w:t xml:space="preserve"> </w:t>
      </w:r>
      <w:r>
        <w:rPr>
          <w:b/>
          <w:bCs/>
        </w:rPr>
        <w:t>ΝΟΕΜΒΡ</w:t>
      </w:r>
      <w:r w:rsidR="003C7939">
        <w:rPr>
          <w:b/>
          <w:bCs/>
        </w:rPr>
        <w:t>ΙΟΥ 202</w:t>
      </w:r>
      <w:r w:rsidR="00904A08">
        <w:rPr>
          <w:b/>
          <w:bCs/>
        </w:rPr>
        <w:t>5</w:t>
      </w:r>
    </w:p>
    <w:p w14:paraId="6BE50294" w14:textId="77777777" w:rsidR="003C7939" w:rsidRPr="003C7939" w:rsidRDefault="003C7939" w:rsidP="003C7939">
      <w:pPr>
        <w:spacing w:after="0"/>
        <w:jc w:val="center"/>
        <w:rPr>
          <w:b/>
          <w:bCs/>
        </w:rPr>
      </w:pP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3510"/>
        <w:gridCol w:w="2835"/>
        <w:gridCol w:w="2177"/>
      </w:tblGrid>
      <w:tr w:rsidR="00DF36F0" w14:paraId="7A3DDEBD" w14:textId="77777777" w:rsidTr="00CB3D04">
        <w:tc>
          <w:tcPr>
            <w:tcW w:w="8522" w:type="dxa"/>
            <w:gridSpan w:val="3"/>
          </w:tcPr>
          <w:p w14:paraId="16ACB238" w14:textId="4E3B495E" w:rsidR="00C21EFF" w:rsidRPr="00C21EFF" w:rsidRDefault="00DF36F0" w:rsidP="00432AD7">
            <w:pPr>
              <w:jc w:val="center"/>
              <w:rPr>
                <w:b/>
              </w:rPr>
            </w:pPr>
            <w:r w:rsidRPr="00DF36F0">
              <w:rPr>
                <w:b/>
              </w:rPr>
              <w:t xml:space="preserve">ΑΙΤΗΣΗ ΣΥΜΜΕΤΟΧΗΣ </w:t>
            </w:r>
          </w:p>
        </w:tc>
      </w:tr>
      <w:tr w:rsidR="00DF36F0" w14:paraId="64436E8D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3296F50B" w14:textId="77777777" w:rsidR="00DF36F0" w:rsidRDefault="00DF36F0">
            <w:r>
              <w:t xml:space="preserve">Ονοματεπώνυμο: </w:t>
            </w:r>
          </w:p>
        </w:tc>
      </w:tr>
      <w:tr w:rsidR="00DF36F0" w14:paraId="177FC594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09F502F9" w14:textId="77777777" w:rsidR="00DF36F0" w:rsidRDefault="00DF36F0">
            <w:r>
              <w:t>Ημερομηνία γεννήσεως:</w:t>
            </w:r>
          </w:p>
        </w:tc>
      </w:tr>
      <w:tr w:rsidR="00DF36F0" w14:paraId="68B9515F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1BCB7E4F" w14:textId="0622F977" w:rsidR="00DF36F0" w:rsidRDefault="00DF36F0">
            <w:r>
              <w:t>Όμιλος:</w:t>
            </w:r>
          </w:p>
        </w:tc>
      </w:tr>
      <w:tr w:rsidR="000012E4" w14:paraId="16B3B010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6A493CF0" w14:textId="195FC914" w:rsidR="000012E4" w:rsidRPr="000012E4" w:rsidRDefault="000012E4">
            <w:r>
              <w:t>Γραμματικές γνώσεις</w:t>
            </w:r>
            <w:r w:rsidRPr="000012E4">
              <w:t xml:space="preserve">: </w:t>
            </w:r>
            <w:r>
              <w:t>Λύκειο (  ) – Ανώτατη Εκπαίδευση (  )</w:t>
            </w:r>
          </w:p>
        </w:tc>
      </w:tr>
      <w:tr w:rsidR="00DF36F0" w14:paraId="767F5774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28739DF4" w14:textId="5331ACEB" w:rsidR="00DF36F0" w:rsidRDefault="00DF36F0" w:rsidP="00DF36F0">
            <w:r>
              <w:t>Τηλέφων</w:t>
            </w:r>
            <w:r w:rsidR="00432AD7">
              <w:t>ο</w:t>
            </w:r>
            <w:r>
              <w:t xml:space="preserve"> Σταθερό:                                   </w:t>
            </w:r>
          </w:p>
        </w:tc>
      </w:tr>
      <w:tr w:rsidR="00DF36F0" w14:paraId="6D0E5456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0E4AF7BA" w14:textId="4DE20E26" w:rsidR="00DF36F0" w:rsidRPr="00432AD7" w:rsidRDefault="00432AD7">
            <w:r>
              <w:t>Τηλέφωνο Κινητό</w:t>
            </w:r>
            <w:r>
              <w:rPr>
                <w:lang w:val="en-US"/>
              </w:rPr>
              <w:t>:</w:t>
            </w:r>
          </w:p>
        </w:tc>
      </w:tr>
      <w:tr w:rsidR="00432AD7" w14:paraId="2BBD6F43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59C6692B" w14:textId="0354D5C8" w:rsidR="00432AD7" w:rsidRDefault="00432AD7" w:rsidP="00432AD7">
            <w:pPr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</w:tr>
      <w:tr w:rsidR="00DF36F0" w14:paraId="35399AA9" w14:textId="77777777" w:rsidTr="00CB3D04">
        <w:tc>
          <w:tcPr>
            <w:tcW w:w="8522" w:type="dxa"/>
            <w:gridSpan w:val="3"/>
          </w:tcPr>
          <w:p w14:paraId="5B3C5945" w14:textId="14F71946" w:rsidR="00DF36F0" w:rsidRPr="00DF36F0" w:rsidRDefault="00DF36F0" w:rsidP="00684B77">
            <w:pPr>
              <w:jc w:val="center"/>
            </w:pPr>
            <w:r>
              <w:t xml:space="preserve"> </w:t>
            </w:r>
            <w:r w:rsidRPr="00DF36F0">
              <w:rPr>
                <w:b/>
              </w:rPr>
              <w:t>ΙΣΤΙΟΠΛΟΙΚΗ ΕΜΠΕΙΡΙΑ</w:t>
            </w:r>
          </w:p>
        </w:tc>
      </w:tr>
      <w:tr w:rsidR="00684B77" w14:paraId="5639C20E" w14:textId="77777777" w:rsidTr="00CB3D04">
        <w:tc>
          <w:tcPr>
            <w:tcW w:w="8522" w:type="dxa"/>
            <w:gridSpan w:val="3"/>
          </w:tcPr>
          <w:p w14:paraId="20B4E173" w14:textId="6C59CE30" w:rsidR="00684B77" w:rsidRDefault="00684B77" w:rsidP="00EC3BA6">
            <w:pPr>
              <w:jc w:val="both"/>
            </w:pPr>
            <w:r>
              <w:t xml:space="preserve">Αναφέρατε </w:t>
            </w:r>
            <w:r w:rsidR="00BF055F">
              <w:t xml:space="preserve">τους </w:t>
            </w:r>
            <w:r w:rsidR="003B3471">
              <w:t>κυριότερους</w:t>
            </w:r>
            <w:r>
              <w:t xml:space="preserve"> </w:t>
            </w:r>
            <w:r w:rsidR="00CB3D04">
              <w:t xml:space="preserve">ιστιοπλοϊκούς </w:t>
            </w:r>
            <w:r>
              <w:t xml:space="preserve">αγώνες </w:t>
            </w:r>
            <w:r w:rsidR="00BF055F">
              <w:t>στους οποίους συμμετείχατε ως αθλητής</w:t>
            </w:r>
          </w:p>
        </w:tc>
      </w:tr>
      <w:tr w:rsidR="00684B77" w14:paraId="032CF29C" w14:textId="77777777" w:rsidTr="008318E5">
        <w:tc>
          <w:tcPr>
            <w:tcW w:w="3510" w:type="dxa"/>
          </w:tcPr>
          <w:p w14:paraId="00D685A8" w14:textId="77777777" w:rsidR="00684B77" w:rsidRDefault="0090227E" w:rsidP="00356F78">
            <w:pPr>
              <w:jc w:val="center"/>
            </w:pPr>
            <w:r>
              <w:t>Ημερομηνία</w:t>
            </w:r>
            <w:r w:rsidR="00C11845">
              <w:t>/όνομα αγώνα</w:t>
            </w:r>
          </w:p>
        </w:tc>
        <w:tc>
          <w:tcPr>
            <w:tcW w:w="2835" w:type="dxa"/>
          </w:tcPr>
          <w:p w14:paraId="40D22718" w14:textId="77777777" w:rsidR="00684B77" w:rsidRDefault="0090227E" w:rsidP="00356F78">
            <w:pPr>
              <w:jc w:val="center"/>
            </w:pPr>
            <w:r>
              <w:t>Κατηγορία</w:t>
            </w:r>
          </w:p>
        </w:tc>
        <w:tc>
          <w:tcPr>
            <w:tcW w:w="2177" w:type="dxa"/>
          </w:tcPr>
          <w:p w14:paraId="59328BE0" w14:textId="77777777" w:rsidR="00684B77" w:rsidRDefault="0090227E" w:rsidP="00356F78">
            <w:pPr>
              <w:jc w:val="center"/>
            </w:pPr>
            <w:r>
              <w:t>Τόπος</w:t>
            </w:r>
          </w:p>
        </w:tc>
      </w:tr>
      <w:tr w:rsidR="00684B77" w14:paraId="3E6C583A" w14:textId="77777777" w:rsidTr="008318E5">
        <w:trPr>
          <w:trHeight w:val="454"/>
        </w:trPr>
        <w:tc>
          <w:tcPr>
            <w:tcW w:w="3510" w:type="dxa"/>
          </w:tcPr>
          <w:p w14:paraId="6E64032A" w14:textId="77777777" w:rsidR="00684B77" w:rsidRDefault="00684B77"/>
        </w:tc>
        <w:tc>
          <w:tcPr>
            <w:tcW w:w="2835" w:type="dxa"/>
          </w:tcPr>
          <w:p w14:paraId="0DDA60D1" w14:textId="77777777" w:rsidR="00684B77" w:rsidRDefault="00684B77"/>
        </w:tc>
        <w:tc>
          <w:tcPr>
            <w:tcW w:w="2177" w:type="dxa"/>
          </w:tcPr>
          <w:p w14:paraId="0DC0F464" w14:textId="77777777" w:rsidR="00684B77" w:rsidRDefault="00684B77"/>
        </w:tc>
      </w:tr>
      <w:tr w:rsidR="00684B77" w14:paraId="644E3EA5" w14:textId="77777777" w:rsidTr="008318E5">
        <w:trPr>
          <w:trHeight w:val="454"/>
        </w:trPr>
        <w:tc>
          <w:tcPr>
            <w:tcW w:w="3510" w:type="dxa"/>
          </w:tcPr>
          <w:p w14:paraId="5D816FE0" w14:textId="77777777" w:rsidR="00684B77" w:rsidRDefault="00684B77"/>
        </w:tc>
        <w:tc>
          <w:tcPr>
            <w:tcW w:w="2835" w:type="dxa"/>
          </w:tcPr>
          <w:p w14:paraId="49ADD72A" w14:textId="77777777" w:rsidR="00684B77" w:rsidRDefault="00684B77"/>
        </w:tc>
        <w:tc>
          <w:tcPr>
            <w:tcW w:w="2177" w:type="dxa"/>
          </w:tcPr>
          <w:p w14:paraId="2D244A97" w14:textId="77777777" w:rsidR="00684B77" w:rsidRDefault="00684B77"/>
        </w:tc>
      </w:tr>
      <w:tr w:rsidR="00684B77" w14:paraId="48E83F0D" w14:textId="77777777" w:rsidTr="008318E5">
        <w:trPr>
          <w:trHeight w:val="454"/>
        </w:trPr>
        <w:tc>
          <w:tcPr>
            <w:tcW w:w="3510" w:type="dxa"/>
          </w:tcPr>
          <w:p w14:paraId="28C63E33" w14:textId="77777777" w:rsidR="00684B77" w:rsidRDefault="00684B77"/>
        </w:tc>
        <w:tc>
          <w:tcPr>
            <w:tcW w:w="2835" w:type="dxa"/>
          </w:tcPr>
          <w:p w14:paraId="584CE079" w14:textId="77777777" w:rsidR="00684B77" w:rsidRDefault="00684B77"/>
        </w:tc>
        <w:tc>
          <w:tcPr>
            <w:tcW w:w="2177" w:type="dxa"/>
          </w:tcPr>
          <w:p w14:paraId="184C79C5" w14:textId="77777777" w:rsidR="00684B77" w:rsidRDefault="00684B77"/>
        </w:tc>
      </w:tr>
    </w:tbl>
    <w:p w14:paraId="69C81EC4" w14:textId="7E666388" w:rsidR="0006422A" w:rsidRDefault="00437792">
      <w:r>
        <w:tab/>
      </w:r>
    </w:p>
    <w:p w14:paraId="085D0C73" w14:textId="11D3C25F" w:rsidR="0006422A" w:rsidRDefault="0077731A" w:rsidP="008318E5">
      <w:pPr>
        <w:jc w:val="both"/>
      </w:pPr>
      <w:r>
        <w:t xml:space="preserve">Δηλώνω υπεύθυνα τα παραπάνω και έχω ενημερωθεί </w:t>
      </w:r>
      <w:r w:rsidR="008318E5">
        <w:t xml:space="preserve">και αποδέχομαι </w:t>
      </w:r>
      <w:r>
        <w:t>τα προαπαιτούμενα για την συμμετοχή μου</w:t>
      </w:r>
      <w:r w:rsidR="009661E5">
        <w:t xml:space="preserve">. </w:t>
      </w:r>
    </w:p>
    <w:p w14:paraId="0CF0AB3D" w14:textId="77777777" w:rsidR="00BD756F" w:rsidRDefault="00BD756F" w:rsidP="00BD756F">
      <w:pPr>
        <w:pStyle w:val="1bktextletter2"/>
        <w:numPr>
          <w:ilvl w:val="0"/>
          <w:numId w:val="0"/>
        </w:numPr>
        <w:ind w:left="540"/>
        <w:jc w:val="both"/>
      </w:pPr>
    </w:p>
    <w:p w14:paraId="4430C950" w14:textId="77777777" w:rsidR="00C21EFF" w:rsidRDefault="00C21EFF" w:rsidP="00BD756F">
      <w:pPr>
        <w:jc w:val="center"/>
      </w:pPr>
      <w:r>
        <w:t>Ημερομηνία:</w:t>
      </w:r>
    </w:p>
    <w:p w14:paraId="1EA7D0E4" w14:textId="77777777" w:rsidR="0006422A" w:rsidRDefault="0006422A" w:rsidP="00BD756F">
      <w:pPr>
        <w:jc w:val="center"/>
      </w:pPr>
    </w:p>
    <w:p w14:paraId="2705719A" w14:textId="77777777" w:rsidR="0006422A" w:rsidRDefault="0006422A" w:rsidP="00BD756F">
      <w:pPr>
        <w:jc w:val="center"/>
      </w:pPr>
    </w:p>
    <w:p w14:paraId="41D3F14E" w14:textId="2282C806" w:rsidR="0006422A" w:rsidRPr="00684B77" w:rsidRDefault="00B70988" w:rsidP="00BD756F">
      <w:pPr>
        <w:jc w:val="center"/>
      </w:pPr>
      <w:r>
        <w:t>Ο</w:t>
      </w:r>
      <w:r w:rsidR="0006422A">
        <w:t>/</w:t>
      </w:r>
      <w:r>
        <w:t>Η</w:t>
      </w:r>
      <w:r w:rsidR="0006422A">
        <w:t xml:space="preserve"> </w:t>
      </w:r>
      <w:r>
        <w:t>Α</w:t>
      </w:r>
      <w:r w:rsidR="0006422A">
        <w:t>ιτών</w:t>
      </w:r>
      <w:r w:rsidR="008318E5">
        <w:t xml:space="preserve"> </w:t>
      </w:r>
      <w:r w:rsidR="0006422A">
        <w:t>/</w:t>
      </w:r>
      <w:r w:rsidR="008318E5">
        <w:t>Αιτ</w:t>
      </w:r>
      <w:r w:rsidR="0006422A">
        <w:t>ούσα</w:t>
      </w:r>
    </w:p>
    <w:sectPr w:rsidR="0006422A" w:rsidRPr="00684B77" w:rsidSect="00C21EFF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868FE"/>
    <w:multiLevelType w:val="multilevel"/>
    <w:tmpl w:val="DD8CCDE2"/>
    <w:lvl w:ilvl="0">
      <w:start w:val="1"/>
      <w:numFmt w:val="decimal"/>
      <w:pStyle w:val="1bkTitle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1bktextnum1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lowerRoman"/>
      <w:pStyle w:val="1bktextletter1"/>
      <w:lvlText w:val="%3."/>
      <w:lvlJc w:val="right"/>
      <w:pPr>
        <w:ind w:left="1418" w:hanging="698"/>
      </w:pPr>
      <w:rPr>
        <w:rFonts w:hint="default"/>
        <w:b w:val="0"/>
      </w:rPr>
    </w:lvl>
    <w:lvl w:ilvl="3">
      <w:start w:val="1"/>
      <w:numFmt w:val="lowerRoman"/>
      <w:pStyle w:val="1bktextletter2"/>
      <w:lvlText w:val="%4."/>
      <w:lvlJc w:val="left"/>
      <w:pPr>
        <w:ind w:left="1908" w:hanging="648"/>
      </w:pPr>
      <w:rPr>
        <w:rFonts w:ascii="Calibri" w:hAnsi="Calibri" w:cs="Calibri" w:hint="default"/>
        <w:b/>
        <w:color w:val="000000" w:themeColor="text1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06E7395"/>
    <w:multiLevelType w:val="multilevel"/>
    <w:tmpl w:val="E19CA514"/>
    <w:lvl w:ilvl="0">
      <w:start w:val="2"/>
      <w:numFmt w:val="decimal"/>
      <w:pStyle w:val="bktitle1"/>
      <w:lvlText w:val="%1."/>
      <w:lvlJc w:val="left"/>
      <w:pPr>
        <w:ind w:left="360" w:hanging="360"/>
      </w:pPr>
      <w:rPr>
        <w:rFonts w:cs="Times New Roman" w:hint="default"/>
        <w:lang w:val="en-GB"/>
      </w:rPr>
    </w:lvl>
    <w:lvl w:ilvl="1">
      <w:start w:val="1"/>
      <w:numFmt w:val="decimal"/>
      <w:pStyle w:val="bktextnum1"/>
      <w:isLgl/>
      <w:lvlText w:val="%1.%2."/>
      <w:lvlJc w:val="left"/>
      <w:pPr>
        <w:ind w:left="1560" w:hanging="5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ktextnum2"/>
      <w:isLgl/>
      <w:lvlText w:val="%1.%2.%3."/>
      <w:lvlJc w:val="left"/>
      <w:pPr>
        <w:ind w:left="720" w:hanging="720"/>
      </w:pPr>
      <w:rPr>
        <w:rFonts w:ascii="Calibri" w:hAnsi="Calibri" w:cs="Times New Roman" w:hint="default"/>
        <w:b/>
        <w:color w:val="auto"/>
        <w:sz w:val="28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38169226">
    <w:abstractNumId w:val="1"/>
  </w:num>
  <w:num w:numId="2" w16cid:durableId="18248581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35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F0"/>
    <w:rsid w:val="000012E4"/>
    <w:rsid w:val="0006422A"/>
    <w:rsid w:val="000D6F43"/>
    <w:rsid w:val="0015283F"/>
    <w:rsid w:val="00183C0F"/>
    <w:rsid w:val="0019768D"/>
    <w:rsid w:val="001E72FD"/>
    <w:rsid w:val="002576AD"/>
    <w:rsid w:val="003548E8"/>
    <w:rsid w:val="00356F78"/>
    <w:rsid w:val="003B18B2"/>
    <w:rsid w:val="003B3471"/>
    <w:rsid w:val="003C7939"/>
    <w:rsid w:val="00432AD7"/>
    <w:rsid w:val="00437792"/>
    <w:rsid w:val="005208EA"/>
    <w:rsid w:val="00534857"/>
    <w:rsid w:val="00583188"/>
    <w:rsid w:val="006421A3"/>
    <w:rsid w:val="006568D3"/>
    <w:rsid w:val="00684B77"/>
    <w:rsid w:val="00703A59"/>
    <w:rsid w:val="00711DA6"/>
    <w:rsid w:val="0077731A"/>
    <w:rsid w:val="00782447"/>
    <w:rsid w:val="008318E5"/>
    <w:rsid w:val="0090227E"/>
    <w:rsid w:val="00904A08"/>
    <w:rsid w:val="00916210"/>
    <w:rsid w:val="00947B36"/>
    <w:rsid w:val="009661E5"/>
    <w:rsid w:val="009E4C9D"/>
    <w:rsid w:val="00B70988"/>
    <w:rsid w:val="00B80D33"/>
    <w:rsid w:val="00BA3FBB"/>
    <w:rsid w:val="00BC5FBC"/>
    <w:rsid w:val="00BD756F"/>
    <w:rsid w:val="00BF055F"/>
    <w:rsid w:val="00C11845"/>
    <w:rsid w:val="00C21EFF"/>
    <w:rsid w:val="00CB3D04"/>
    <w:rsid w:val="00D0612C"/>
    <w:rsid w:val="00D24B7A"/>
    <w:rsid w:val="00DF36F0"/>
    <w:rsid w:val="00E54EDA"/>
    <w:rsid w:val="00EC3BA6"/>
    <w:rsid w:val="00F9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C29E"/>
  <w15:docId w15:val="{427C8664-55E6-4BE6-A2F6-33D88247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ktitle1">
    <w:name w:val="bk_title1"/>
    <w:basedOn w:val="a"/>
    <w:qFormat/>
    <w:rsid w:val="002576AD"/>
    <w:pPr>
      <w:keepNext/>
      <w:widowControl w:val="0"/>
      <w:numPr>
        <w:numId w:val="1"/>
      </w:numPr>
      <w:tabs>
        <w:tab w:val="left" w:pos="851"/>
      </w:tabs>
      <w:autoSpaceDE w:val="0"/>
      <w:autoSpaceDN w:val="0"/>
      <w:adjustRightInd w:val="0"/>
      <w:spacing w:before="120" w:after="120" w:line="240" w:lineRule="auto"/>
    </w:pPr>
    <w:rPr>
      <w:rFonts w:ascii="Calibri" w:eastAsiaTheme="minorEastAsia" w:hAnsi="Calibri"/>
      <w:b/>
      <w:bCs/>
      <w:caps/>
      <w:spacing w:val="-1"/>
      <w:sz w:val="28"/>
      <w:szCs w:val="22"/>
      <w:lang w:val="en-US" w:eastAsia="el-GR"/>
    </w:rPr>
  </w:style>
  <w:style w:type="paragraph" w:customStyle="1" w:styleId="bktextnum1">
    <w:name w:val="bk_text_num_1"/>
    <w:basedOn w:val="a"/>
    <w:qFormat/>
    <w:rsid w:val="002576AD"/>
    <w:pPr>
      <w:widowControl w:val="0"/>
      <w:numPr>
        <w:ilvl w:val="1"/>
        <w:numId w:val="1"/>
      </w:numPr>
      <w:tabs>
        <w:tab w:val="left" w:pos="851"/>
      </w:tabs>
      <w:autoSpaceDE w:val="0"/>
      <w:autoSpaceDN w:val="0"/>
      <w:adjustRightInd w:val="0"/>
      <w:spacing w:after="60" w:line="240" w:lineRule="auto"/>
    </w:pPr>
    <w:rPr>
      <w:rFonts w:ascii="Calibri" w:eastAsiaTheme="minorEastAsia" w:hAnsi="Calibri"/>
      <w:spacing w:val="-2"/>
      <w:szCs w:val="22"/>
      <w:lang w:eastAsia="el-GR"/>
    </w:rPr>
  </w:style>
  <w:style w:type="paragraph" w:customStyle="1" w:styleId="bktextnum2">
    <w:name w:val="bk_text_num_2"/>
    <w:basedOn w:val="bktextnum1"/>
    <w:qFormat/>
    <w:rsid w:val="002576AD"/>
    <w:pPr>
      <w:numPr>
        <w:ilvl w:val="2"/>
      </w:numPr>
      <w:ind w:left="1170"/>
    </w:pPr>
    <w:rPr>
      <w:spacing w:val="-3"/>
    </w:rPr>
  </w:style>
  <w:style w:type="paragraph" w:customStyle="1" w:styleId="1bktextletter2">
    <w:name w:val="1_bk_text_letter_2"/>
    <w:basedOn w:val="a"/>
    <w:qFormat/>
    <w:rsid w:val="002576AD"/>
    <w:pPr>
      <w:numPr>
        <w:ilvl w:val="3"/>
        <w:numId w:val="3"/>
      </w:numPr>
      <w:autoSpaceDE w:val="0"/>
      <w:autoSpaceDN w:val="0"/>
      <w:adjustRightInd w:val="0"/>
      <w:spacing w:after="60" w:line="240" w:lineRule="auto"/>
    </w:pPr>
    <w:rPr>
      <w:rFonts w:ascii="Calibri" w:eastAsiaTheme="minorEastAsia" w:hAnsi="Calibri" w:cstheme="minorHAnsi"/>
      <w:lang w:eastAsia="el-GR"/>
    </w:rPr>
  </w:style>
  <w:style w:type="paragraph" w:customStyle="1" w:styleId="1bktextnum1">
    <w:name w:val="1_bk_text_num_1"/>
    <w:basedOn w:val="a"/>
    <w:qFormat/>
    <w:rsid w:val="002576AD"/>
    <w:pPr>
      <w:numPr>
        <w:ilvl w:val="1"/>
        <w:numId w:val="3"/>
      </w:numPr>
      <w:tabs>
        <w:tab w:val="left" w:pos="720"/>
      </w:tabs>
      <w:suppressAutoHyphens/>
      <w:spacing w:after="120" w:line="240" w:lineRule="auto"/>
      <w:jc w:val="both"/>
      <w:outlineLvl w:val="1"/>
    </w:pPr>
    <w:rPr>
      <w:rFonts w:ascii="Calibri" w:eastAsia="SimSun" w:hAnsi="Calibri" w:cs="Times New Roman"/>
      <w:lang w:eastAsia="zh-CN"/>
    </w:rPr>
  </w:style>
  <w:style w:type="paragraph" w:customStyle="1" w:styleId="1bkTitle1">
    <w:name w:val="1_bk_Title_1"/>
    <w:basedOn w:val="a"/>
    <w:next w:val="a"/>
    <w:qFormat/>
    <w:rsid w:val="002576AD"/>
    <w:pPr>
      <w:keepNext/>
      <w:numPr>
        <w:numId w:val="3"/>
      </w:numPr>
      <w:suppressAutoHyphens/>
      <w:spacing w:before="120" w:after="60" w:line="240" w:lineRule="auto"/>
    </w:pPr>
    <w:rPr>
      <w:rFonts w:ascii="Calibri" w:eastAsia="SimSun" w:hAnsi="Calibri" w:cs="Times New Roman"/>
      <w:b/>
      <w:caps/>
      <w:lang w:eastAsia="zh-CN"/>
    </w:rPr>
  </w:style>
  <w:style w:type="paragraph" w:customStyle="1" w:styleId="1bktextletter1">
    <w:name w:val="1_bk_text_letter_1"/>
    <w:basedOn w:val="1bktextnum1"/>
    <w:qFormat/>
    <w:rsid w:val="002576AD"/>
    <w:pPr>
      <w:numPr>
        <w:ilvl w:val="2"/>
      </w:numPr>
    </w:pPr>
    <w:rPr>
      <w:lang w:val="en-GB"/>
    </w:rPr>
  </w:style>
  <w:style w:type="character" w:customStyle="1" w:styleId="fontstyle01">
    <w:name w:val="fontstyle01"/>
    <w:basedOn w:val="a0"/>
    <w:rsid w:val="002576A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Yannis Kleidonas</cp:lastModifiedBy>
  <cp:revision>5</cp:revision>
  <dcterms:created xsi:type="dcterms:W3CDTF">2025-03-28T18:39:00Z</dcterms:created>
  <dcterms:modified xsi:type="dcterms:W3CDTF">2025-11-07T11:17:00Z</dcterms:modified>
</cp:coreProperties>
</file>