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33" w:rsidRPr="008D4AB9" w:rsidRDefault="00992358" w:rsidP="00992358">
      <w:pPr>
        <w:jc w:val="center"/>
      </w:pPr>
      <w:bookmarkStart w:id="0" w:name="_GoBack"/>
      <w:bookmarkEnd w:id="0"/>
      <w:r>
        <w:t xml:space="preserve">                                                                  </w:t>
      </w:r>
      <w:proofErr w:type="spellStart"/>
      <w:r w:rsidR="00B6692B" w:rsidRPr="008D4AB9">
        <w:t>Ημ</w:t>
      </w:r>
      <w:proofErr w:type="spellEnd"/>
      <w:r w:rsidR="00B6692B" w:rsidRPr="008D4AB9">
        <w:t>. Εγγ</w:t>
      </w:r>
      <w:r>
        <w:t>ράφου</w:t>
      </w:r>
      <w:r w:rsidR="00B6692B" w:rsidRPr="008D4AB9">
        <w:br/>
      </w:r>
      <w:r>
        <w:t xml:space="preserve">                                                         </w:t>
      </w:r>
      <w:proofErr w:type="spellStart"/>
      <w:r w:rsidR="00B6692B" w:rsidRPr="008D4AB9">
        <w:t>Αρ</w:t>
      </w:r>
      <w:proofErr w:type="spellEnd"/>
      <w:r w:rsidR="00B6692B" w:rsidRPr="008D4AB9">
        <w:t xml:space="preserve"> </w:t>
      </w:r>
      <w:proofErr w:type="spellStart"/>
      <w:r w:rsidR="00B6692B" w:rsidRPr="008D4AB9">
        <w:t>πρωτ</w:t>
      </w:r>
      <w:proofErr w:type="spellEnd"/>
      <w:r w:rsidR="00B6692B" w:rsidRPr="008D4AB9">
        <w:t>.</w:t>
      </w:r>
    </w:p>
    <w:p w:rsidR="00520133" w:rsidRPr="00520133" w:rsidRDefault="00992358" w:rsidP="008D4A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B6692B" w:rsidRDefault="00B6692B" w:rsidP="00B6692B"/>
    <w:p w:rsidR="00B6692B" w:rsidRDefault="00F45BEA" w:rsidP="00B6692B">
      <w:pPr>
        <w:spacing w:line="480" w:lineRule="auto"/>
      </w:pPr>
      <w:r>
        <w:t>Επωνυμία</w:t>
      </w:r>
      <w:r w:rsidR="00992358">
        <w:t xml:space="preserve"> ναυτικού σωματείου</w:t>
      </w:r>
      <w:r w:rsidR="00B6692B">
        <w:t>: ………………………………………………………………………………………………..</w:t>
      </w:r>
    </w:p>
    <w:p w:rsidR="00B6692B" w:rsidRDefault="00992358" w:rsidP="00B6692B">
      <w:pPr>
        <w:spacing w:line="480" w:lineRule="auto"/>
      </w:pPr>
      <w:r>
        <w:t>Διεύθυνση</w:t>
      </w:r>
      <w:r w:rsidR="00B6692B">
        <w:t>:……………………………………………………………</w:t>
      </w:r>
      <w:r w:rsidR="00B6692B" w:rsidRPr="00D76FD5">
        <w:t>………………………………………</w:t>
      </w:r>
      <w:r>
        <w:t>………………………</w:t>
      </w:r>
      <w:r w:rsidR="00B6692B" w:rsidRPr="00D76FD5">
        <w:t xml:space="preserve"> </w:t>
      </w:r>
    </w:p>
    <w:p w:rsidR="00520133" w:rsidRDefault="00520133" w:rsidP="00B6692B">
      <w:pPr>
        <w:jc w:val="center"/>
      </w:pPr>
    </w:p>
    <w:p w:rsidR="008D4AB9" w:rsidRDefault="008D4AB9" w:rsidP="008D4AB9">
      <w:pPr>
        <w:spacing w:line="480" w:lineRule="auto"/>
        <w:jc w:val="center"/>
      </w:pPr>
    </w:p>
    <w:p w:rsidR="00B6692B" w:rsidRPr="00992358" w:rsidRDefault="00B6692B" w:rsidP="008D4AB9">
      <w:pPr>
        <w:spacing w:line="480" w:lineRule="auto"/>
        <w:jc w:val="center"/>
        <w:rPr>
          <w:b/>
        </w:rPr>
      </w:pPr>
      <w:r w:rsidRPr="00992358">
        <w:rPr>
          <w:b/>
        </w:rPr>
        <w:t>ΔΗΛΩΣΗ ΣΥΝΑΙΝΕΣΗΣ</w:t>
      </w:r>
    </w:p>
    <w:p w:rsidR="00B6692B" w:rsidRDefault="00B6692B" w:rsidP="008D4AB9">
      <w:pPr>
        <w:spacing w:line="480" w:lineRule="auto"/>
      </w:pPr>
      <w:r>
        <w:t>Το σωματείο μας δηλώνει ότι συ</w:t>
      </w:r>
      <w:r w:rsidR="00992358">
        <w:t>ναι</w:t>
      </w:r>
      <w:r>
        <w:t xml:space="preserve">νεί εξ ολοκλήρου με το από </w:t>
      </w:r>
      <w:r w:rsidR="00992358">
        <w:t>08.08.2022</w:t>
      </w:r>
      <w:r>
        <w:t xml:space="preserve"> επισυναπτόμενο  σχέδιο -υπόδειγμα της </w:t>
      </w:r>
      <w:proofErr w:type="spellStart"/>
      <w:r>
        <w:t>υπ’αρ</w:t>
      </w:r>
      <w:proofErr w:type="spellEnd"/>
      <w:r>
        <w:t xml:space="preserve"> 3705/08.08.2022 επιστολής της Ελληνικής Ιστιοπλοϊκής Ομοσπονδίας και ζητάμε από την Ομοσπονδία όπως προχωρήσει σε όλες τις απαραίτητες ενέργειες.</w:t>
      </w:r>
    </w:p>
    <w:p w:rsidR="00B6692B" w:rsidRDefault="00B6692B" w:rsidP="008D4AB9">
      <w:pPr>
        <w:spacing w:line="480" w:lineRule="auto"/>
      </w:pPr>
    </w:p>
    <w:p w:rsidR="00B6692B" w:rsidRDefault="00B6692B" w:rsidP="00992358">
      <w:pPr>
        <w:spacing w:line="480" w:lineRule="auto"/>
        <w:jc w:val="center"/>
      </w:pPr>
      <w:r>
        <w:t>Με εκτίμηση,</w:t>
      </w:r>
    </w:p>
    <w:p w:rsidR="00B6692B" w:rsidRDefault="00B6692B" w:rsidP="008D4AB9">
      <w:pPr>
        <w:spacing w:line="480" w:lineRule="auto"/>
      </w:pPr>
      <w:r>
        <w:t xml:space="preserve"> Ο Πρόεδρος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Γενικός Γραμματέας</w:t>
      </w:r>
    </w:p>
    <w:p w:rsidR="00992358" w:rsidRDefault="00992358" w:rsidP="008D4AB9">
      <w:pPr>
        <w:spacing w:line="480" w:lineRule="auto"/>
      </w:pPr>
    </w:p>
    <w:p w:rsidR="00B6692B" w:rsidRDefault="00B6692B" w:rsidP="008D4AB9">
      <w:pPr>
        <w:spacing w:line="480" w:lineRule="auto"/>
      </w:pPr>
    </w:p>
    <w:p w:rsidR="008D4AB9" w:rsidRDefault="008D4AB9" w:rsidP="008D4AB9">
      <w:pPr>
        <w:spacing w:line="480" w:lineRule="auto"/>
      </w:pPr>
    </w:p>
    <w:p w:rsidR="00B6692B" w:rsidRPr="00603708" w:rsidRDefault="00B6692B" w:rsidP="008D4AB9">
      <w:pPr>
        <w:spacing w:line="480" w:lineRule="auto"/>
        <w:jc w:val="center"/>
      </w:pPr>
      <w:r>
        <w:t>Σφραγίδα σωματείου</w:t>
      </w:r>
    </w:p>
    <w:sectPr w:rsidR="00B6692B" w:rsidRPr="00603708" w:rsidSect="0025156A">
      <w:headerReference w:type="default" r:id="rId6"/>
      <w:pgSz w:w="11906" w:h="16838"/>
      <w:pgMar w:top="294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5C" w:rsidRDefault="00907B5C" w:rsidP="00907B5C">
      <w:r>
        <w:separator/>
      </w:r>
    </w:p>
  </w:endnote>
  <w:endnote w:type="continuationSeparator" w:id="0">
    <w:p w:rsidR="00907B5C" w:rsidRDefault="00907B5C" w:rsidP="0090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5C" w:rsidRDefault="00907B5C" w:rsidP="00907B5C">
      <w:r>
        <w:separator/>
      </w:r>
    </w:p>
  </w:footnote>
  <w:footnote w:type="continuationSeparator" w:id="0">
    <w:p w:rsidR="00907B5C" w:rsidRDefault="00907B5C" w:rsidP="0090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B5C" w:rsidRDefault="00907B5C">
    <w:pPr>
      <w:pStyle w:val="a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2472690</wp:posOffset>
          </wp:positionH>
          <wp:positionV relativeFrom="paragraph">
            <wp:posOffset>0</wp:posOffset>
          </wp:positionV>
          <wp:extent cx="585470" cy="572770"/>
          <wp:effectExtent l="0" t="0" r="5080" b="0"/>
          <wp:wrapThrough wrapText="bothSides">
            <wp:wrapPolygon edited="0">
              <wp:start x="0" y="0"/>
              <wp:lineTo x="0" y="20834"/>
              <wp:lineTo x="21085" y="20834"/>
              <wp:lineTo x="21085" y="0"/>
              <wp:lineTo x="0" y="0"/>
            </wp:wrapPolygon>
          </wp:wrapThrough>
          <wp:docPr id="14" name="Εικόνα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Εικόνα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5C"/>
    <w:rsid w:val="000413F1"/>
    <w:rsid w:val="0025156A"/>
    <w:rsid w:val="002559B9"/>
    <w:rsid w:val="002D6A9E"/>
    <w:rsid w:val="004238CD"/>
    <w:rsid w:val="00490F77"/>
    <w:rsid w:val="00520133"/>
    <w:rsid w:val="00603708"/>
    <w:rsid w:val="008D4AB9"/>
    <w:rsid w:val="00907B5C"/>
    <w:rsid w:val="00992358"/>
    <w:rsid w:val="00AE37E0"/>
    <w:rsid w:val="00B6692B"/>
    <w:rsid w:val="00D74E0A"/>
    <w:rsid w:val="00F4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548315F-17E1-4737-B992-DB36537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B5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07B5C"/>
  </w:style>
  <w:style w:type="paragraph" w:styleId="a4">
    <w:name w:val="footer"/>
    <w:basedOn w:val="a"/>
    <w:link w:val="Char0"/>
    <w:uiPriority w:val="99"/>
    <w:unhideWhenUsed/>
    <w:rsid w:val="00907B5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07B5C"/>
  </w:style>
  <w:style w:type="paragraph" w:styleId="a5">
    <w:name w:val="Balloon Text"/>
    <w:basedOn w:val="a"/>
    <w:link w:val="Char1"/>
    <w:uiPriority w:val="99"/>
    <w:semiHidden/>
    <w:unhideWhenUsed/>
    <w:rsid w:val="00907B5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07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Χρήστης των Windows</cp:lastModifiedBy>
  <cp:revision>2</cp:revision>
  <cp:lastPrinted>2022-06-28T10:13:00Z</cp:lastPrinted>
  <dcterms:created xsi:type="dcterms:W3CDTF">2022-08-10T18:53:00Z</dcterms:created>
  <dcterms:modified xsi:type="dcterms:W3CDTF">2022-08-10T18:53:00Z</dcterms:modified>
</cp:coreProperties>
</file>