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132" w:rsidRDefault="008103FA" w:rsidP="00305132">
      <w:r>
        <w:t xml:space="preserve"> </w:t>
      </w:r>
    </w:p>
    <w:p w:rsidR="0096141E" w:rsidRDefault="0096141E" w:rsidP="00305132"/>
    <w:p w:rsidR="00305132" w:rsidRPr="00305132" w:rsidRDefault="0096141E" w:rsidP="008103FA">
      <w:r>
        <w:rPr>
          <w:b/>
          <w:sz w:val="28"/>
          <w:szCs w:val="28"/>
        </w:rPr>
        <w:t>ΕΝΤΥΠΟ</w:t>
      </w:r>
      <w:r w:rsidR="00305132">
        <w:rPr>
          <w:b/>
          <w:sz w:val="28"/>
          <w:szCs w:val="28"/>
        </w:rPr>
        <w:t xml:space="preserve"> ΕΓΚΡΙΣΗ</w:t>
      </w:r>
      <w:r w:rsidR="00B07071">
        <w:rPr>
          <w:b/>
          <w:sz w:val="28"/>
          <w:szCs w:val="28"/>
        </w:rPr>
        <w:t>Σ ΔΙΕΞΑΓΩΓΗΣ</w:t>
      </w:r>
      <w:r>
        <w:rPr>
          <w:b/>
          <w:sz w:val="28"/>
          <w:szCs w:val="28"/>
        </w:rPr>
        <w:t xml:space="preserve"> ΔΙΑΣΥΛΛΟΓΙΚΟΥ</w:t>
      </w:r>
      <w:r w:rsidR="00305132">
        <w:rPr>
          <w:b/>
          <w:sz w:val="28"/>
          <w:szCs w:val="28"/>
        </w:rPr>
        <w:t xml:space="preserve"> </w:t>
      </w:r>
      <w:r w:rsidR="00B07071">
        <w:rPr>
          <w:b/>
          <w:sz w:val="28"/>
          <w:szCs w:val="28"/>
        </w:rPr>
        <w:t>ΑΓΩΝΑ</w:t>
      </w:r>
      <w:r w:rsidR="00305132">
        <w:rPr>
          <w:b/>
          <w:sz w:val="28"/>
          <w:szCs w:val="28"/>
        </w:rPr>
        <w:t xml:space="preserve"> </w:t>
      </w:r>
      <w:r w:rsidR="008103FA">
        <w:rPr>
          <w:b/>
          <w:sz w:val="28"/>
          <w:szCs w:val="28"/>
        </w:rPr>
        <w:t>202</w:t>
      </w:r>
      <w:r w:rsidR="0029546B">
        <w:rPr>
          <w:b/>
          <w:sz w:val="28"/>
          <w:szCs w:val="28"/>
        </w:rPr>
        <w:t>3</w:t>
      </w:r>
    </w:p>
    <w:p w:rsidR="002D654B" w:rsidRPr="0029546B" w:rsidRDefault="00305132" w:rsidP="00A8233D">
      <w:pPr>
        <w:rPr>
          <w:b/>
        </w:rPr>
      </w:pPr>
      <w:r w:rsidRPr="0029546B">
        <w:rPr>
          <w:b/>
        </w:rPr>
        <w:t xml:space="preserve">Η φόρμα πρέπει να συνοδεύεται από </w:t>
      </w:r>
      <w:r w:rsidR="00A8233D" w:rsidRPr="0029546B">
        <w:rPr>
          <w:b/>
        </w:rPr>
        <w:t xml:space="preserve"> διαβιβαστικό </w:t>
      </w:r>
      <w:r w:rsidRPr="0029546B">
        <w:rPr>
          <w:b/>
        </w:rPr>
        <w:t>έγγραφο του ΟΜΙΛΟΥ.</w:t>
      </w:r>
    </w:p>
    <w:p w:rsidR="0096141E" w:rsidRDefault="0096141E" w:rsidP="0096141E">
      <w:pPr>
        <w:ind w:left="1440"/>
      </w:pPr>
    </w:p>
    <w:p w:rsidR="0096141E" w:rsidRPr="00AB42DA" w:rsidRDefault="0096141E" w:rsidP="0096141E">
      <w:pPr>
        <w:ind w:left="1440"/>
        <w:rPr>
          <w:i/>
        </w:rPr>
      </w:pPr>
      <w:r w:rsidRPr="00AB42DA">
        <w:rPr>
          <w:i/>
        </w:rPr>
        <w:tab/>
      </w:r>
      <w:r w:rsidRPr="00AB42DA">
        <w:rPr>
          <w:i/>
        </w:rPr>
        <w:tab/>
      </w:r>
      <w:r w:rsidRPr="00AB42DA">
        <w:rPr>
          <w:i/>
        </w:rPr>
        <w:tab/>
      </w:r>
      <w:r w:rsidRPr="00AB42DA">
        <w:rPr>
          <w:i/>
        </w:rPr>
        <w:tab/>
      </w:r>
      <w:r w:rsidRPr="00AB42DA">
        <w:rPr>
          <w:i/>
        </w:rPr>
        <w:tab/>
      </w:r>
      <w:r w:rsidRPr="00AB42DA">
        <w:rPr>
          <w:i/>
        </w:rPr>
        <w:tab/>
        <w:t>ΗΜΕΡΟΜΗΝΙΑ:</w:t>
      </w:r>
    </w:p>
    <w:tbl>
      <w:tblPr>
        <w:tblStyle w:val="a3"/>
        <w:tblpPr w:leftFromText="180" w:rightFromText="180" w:vertAnchor="text" w:horzAnchor="margin" w:tblpY="60"/>
        <w:tblW w:w="0" w:type="auto"/>
        <w:tblLook w:val="04A0" w:firstRow="1" w:lastRow="0" w:firstColumn="1" w:lastColumn="0" w:noHBand="0" w:noVBand="1"/>
      </w:tblPr>
      <w:tblGrid>
        <w:gridCol w:w="9286"/>
      </w:tblGrid>
      <w:tr w:rsidR="005F6692" w:rsidRPr="00AB42DA" w:rsidTr="005F6692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692" w:rsidRPr="00AB42DA" w:rsidRDefault="005F6692" w:rsidP="005F6692">
            <w:pPr>
              <w:rPr>
                <w:b/>
                <w:i/>
              </w:rPr>
            </w:pPr>
            <w:r w:rsidRPr="00AB42DA">
              <w:rPr>
                <w:b/>
                <w:i/>
              </w:rPr>
              <w:t>ΠΕΡΙΦΕΡΕΙΑ :</w:t>
            </w:r>
          </w:p>
          <w:p w:rsidR="005F6692" w:rsidRPr="00AB42DA" w:rsidRDefault="005F6692" w:rsidP="005F6692">
            <w:pPr>
              <w:rPr>
                <w:b/>
                <w:i/>
                <w:lang w:val="en-US"/>
              </w:rPr>
            </w:pPr>
          </w:p>
          <w:p w:rsidR="005F6692" w:rsidRPr="00AB42DA" w:rsidRDefault="005F6692" w:rsidP="005F6692">
            <w:pPr>
              <w:rPr>
                <w:b/>
                <w:i/>
                <w:lang w:val="en-US"/>
              </w:rPr>
            </w:pPr>
            <w:r w:rsidRPr="00AB42DA">
              <w:rPr>
                <w:b/>
                <w:i/>
              </w:rPr>
              <w:t>ΟΜΙΛΟΣ:</w:t>
            </w:r>
            <w:bookmarkStart w:id="0" w:name="_GoBack"/>
            <w:bookmarkEnd w:id="0"/>
          </w:p>
          <w:p w:rsidR="005F6692" w:rsidRPr="00AB42DA" w:rsidRDefault="005F6692" w:rsidP="005F6692">
            <w:pPr>
              <w:rPr>
                <w:b/>
                <w:i/>
              </w:rPr>
            </w:pPr>
          </w:p>
        </w:tc>
      </w:tr>
    </w:tbl>
    <w:p w:rsidR="0096141E" w:rsidRDefault="0096141E" w:rsidP="0096141E">
      <w:pPr>
        <w:ind w:left="1440"/>
      </w:pPr>
    </w:p>
    <w:p w:rsidR="00305132" w:rsidRDefault="00305132" w:rsidP="00305132"/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5B4434" w:rsidRPr="0048709B" w:rsidTr="00A74326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1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9209"/>
            </w:tblGrid>
            <w:tr w:rsidR="00A74326" w:rsidRPr="0048709B" w:rsidTr="0016343D">
              <w:tc>
                <w:tcPr>
                  <w:tcW w:w="920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74326" w:rsidRPr="0048709B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ΔΙΑΣΥΛΛΟΓΙΚΟΣ ΑΓΩΝΑΣ:</w:t>
                  </w:r>
                </w:p>
                <w:p w:rsidR="00A74326" w:rsidRPr="0048709B" w:rsidRDefault="00A74326" w:rsidP="00F94B7E">
                  <w:pPr>
                    <w:rPr>
                      <w:b/>
                    </w:rPr>
                  </w:pPr>
                </w:p>
              </w:tc>
            </w:tr>
            <w:tr w:rsidR="00A74326" w:rsidRPr="0048709B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74326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ΚΛΑΣΕΙΣ:</w:t>
                  </w:r>
                </w:p>
                <w:p w:rsidR="00A74326" w:rsidRPr="0048709B" w:rsidRDefault="00A74326" w:rsidP="00F94B7E">
                  <w:pPr>
                    <w:rPr>
                      <w:b/>
                    </w:rPr>
                  </w:pPr>
                </w:p>
              </w:tc>
            </w:tr>
            <w:tr w:rsidR="00A74326" w:rsidRPr="0048709B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74326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ΗΜΕΡΟΜΗΝΙΑ –ΤΟΠΟΣ ΔΙΕΞΑΓΩΓΗΣ:</w:t>
                  </w:r>
                </w:p>
                <w:p w:rsidR="00A74326" w:rsidRPr="0048709B" w:rsidRDefault="00A74326" w:rsidP="00F94B7E">
                  <w:pPr>
                    <w:rPr>
                      <w:b/>
                    </w:rPr>
                  </w:pPr>
                </w:p>
              </w:tc>
            </w:tr>
            <w:tr w:rsidR="005B4434" w:rsidRPr="0048709B" w:rsidTr="0016343D">
              <w:tc>
                <w:tcPr>
                  <w:tcW w:w="920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5B4434" w:rsidRPr="0048709B" w:rsidRDefault="005B4434" w:rsidP="00F94B7E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ΔΙΑΣΥΛΛΟΓΙΚΟΣ ΑΓΩΝΑΣ:</w:t>
                  </w:r>
                </w:p>
                <w:p w:rsidR="005B4434" w:rsidRPr="0048709B" w:rsidRDefault="005B4434" w:rsidP="00F94B7E">
                  <w:pPr>
                    <w:rPr>
                      <w:b/>
                      <w:lang w:val="en-US"/>
                    </w:rPr>
                  </w:pPr>
                </w:p>
              </w:tc>
            </w:tr>
            <w:tr w:rsidR="005B4434" w:rsidRPr="0048709B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5B4434" w:rsidRDefault="005B4434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ΚΛΑΣΕΙΣ:</w:t>
                  </w:r>
                </w:p>
                <w:p w:rsidR="00A74326" w:rsidRPr="0048709B" w:rsidRDefault="00A74326" w:rsidP="00A74326">
                  <w:pPr>
                    <w:rPr>
                      <w:b/>
                      <w:lang w:val="en-US"/>
                    </w:rPr>
                  </w:pPr>
                </w:p>
              </w:tc>
            </w:tr>
            <w:tr w:rsidR="00A74326" w:rsidRPr="0048709B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74326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ΗΜΕΡΟΜΗΝΙΑ –ΤΟΠΟΣ ΔΙΕΞΑΓΩΓΗΣ:</w:t>
                  </w:r>
                </w:p>
                <w:p w:rsidR="00A74326" w:rsidRPr="0048709B" w:rsidRDefault="00A74326" w:rsidP="00A74326">
                  <w:pPr>
                    <w:rPr>
                      <w:b/>
                    </w:rPr>
                  </w:pPr>
                </w:p>
              </w:tc>
            </w:tr>
            <w:tr w:rsidR="00A74326" w:rsidRPr="0048709B" w:rsidTr="0016343D">
              <w:tc>
                <w:tcPr>
                  <w:tcW w:w="920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74326" w:rsidRPr="0048709B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ΔΙΑΣΥΛΛΟΓΙΚΟΣ ΑΓΩΝΑΣ:</w:t>
                  </w:r>
                </w:p>
                <w:p w:rsidR="00A74326" w:rsidRPr="0048709B" w:rsidRDefault="00A74326" w:rsidP="00F94B7E">
                  <w:pPr>
                    <w:rPr>
                      <w:b/>
                    </w:rPr>
                  </w:pPr>
                </w:p>
              </w:tc>
            </w:tr>
            <w:tr w:rsidR="00A74326" w:rsidRPr="0048709B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74326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ΚΛΑΣΕΙΣ:</w:t>
                  </w:r>
                </w:p>
                <w:p w:rsidR="00A74326" w:rsidRPr="0048709B" w:rsidRDefault="00A74326" w:rsidP="00F94B7E">
                  <w:pPr>
                    <w:rPr>
                      <w:b/>
                    </w:rPr>
                  </w:pPr>
                </w:p>
              </w:tc>
            </w:tr>
            <w:tr w:rsidR="00A74326" w:rsidRPr="0048709B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74326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ΗΜΕΡΟΜΗΝΙΑ –ΤΟΠΟΣ ΔΙΕΞΑΓΩΓΗΣ:</w:t>
                  </w:r>
                </w:p>
                <w:p w:rsidR="00A74326" w:rsidRPr="0048709B" w:rsidRDefault="00A74326" w:rsidP="00F94B7E">
                  <w:pPr>
                    <w:rPr>
                      <w:b/>
                    </w:rPr>
                  </w:pPr>
                </w:p>
              </w:tc>
            </w:tr>
            <w:tr w:rsidR="00A74326" w:rsidRPr="0048709B" w:rsidTr="0016343D">
              <w:tc>
                <w:tcPr>
                  <w:tcW w:w="920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74326" w:rsidRPr="0048709B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ΔΙΑΣΥΛΛΟΓΙΚΟΣ ΑΓΩΝΑΣ:</w:t>
                  </w:r>
                </w:p>
                <w:p w:rsidR="00A74326" w:rsidRPr="0048709B" w:rsidRDefault="00A74326" w:rsidP="00A74326">
                  <w:pPr>
                    <w:rPr>
                      <w:b/>
                    </w:rPr>
                  </w:pPr>
                </w:p>
              </w:tc>
            </w:tr>
            <w:tr w:rsidR="00A74326" w:rsidRPr="0048709B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74326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ΚΛΑΣΕΙΣ:</w:t>
                  </w:r>
                </w:p>
                <w:p w:rsidR="00A74326" w:rsidRPr="0048709B" w:rsidRDefault="00A74326" w:rsidP="00A74326">
                  <w:pPr>
                    <w:rPr>
                      <w:b/>
                    </w:rPr>
                  </w:pPr>
                </w:p>
              </w:tc>
            </w:tr>
            <w:tr w:rsidR="00A74326" w:rsidRPr="0048709B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74326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ΗΜΕΡΟΜΗΝΙΑ –ΤΟΠΟΣ ΔΙΕΞΑΓΩΓΗΣ:</w:t>
                  </w:r>
                </w:p>
                <w:p w:rsidR="00A74326" w:rsidRPr="0048709B" w:rsidRDefault="00A74326" w:rsidP="00A74326">
                  <w:pPr>
                    <w:rPr>
                      <w:b/>
                    </w:rPr>
                  </w:pPr>
                </w:p>
              </w:tc>
            </w:tr>
            <w:tr w:rsidR="00A74326" w:rsidRPr="0048709B" w:rsidTr="0016343D">
              <w:tc>
                <w:tcPr>
                  <w:tcW w:w="9209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A74326" w:rsidRPr="0048709B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ΔΙΑΣΥΛΛΟΓΙΚΟΣ ΑΓΩΝΑΣ:</w:t>
                  </w:r>
                </w:p>
                <w:p w:rsidR="00A74326" w:rsidRPr="0048709B" w:rsidRDefault="00A74326" w:rsidP="00F94B7E">
                  <w:pPr>
                    <w:rPr>
                      <w:b/>
                    </w:rPr>
                  </w:pPr>
                </w:p>
              </w:tc>
            </w:tr>
            <w:tr w:rsidR="00CD5BC4" w:rsidRPr="0048709B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:rsidR="00CD5BC4" w:rsidRDefault="00CD5BC4" w:rsidP="00CD5BC4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ΚΛΑΣΕΙΣ:</w:t>
                  </w:r>
                </w:p>
                <w:p w:rsidR="00CD5BC4" w:rsidRPr="0048709B" w:rsidRDefault="00CD5BC4" w:rsidP="00A74326">
                  <w:pPr>
                    <w:rPr>
                      <w:b/>
                    </w:rPr>
                  </w:pPr>
                </w:p>
              </w:tc>
            </w:tr>
            <w:tr w:rsidR="00CD5BC4" w:rsidRPr="0048709B" w:rsidTr="0016343D">
              <w:tc>
                <w:tcPr>
                  <w:tcW w:w="92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D5BC4" w:rsidRDefault="00CD5BC4" w:rsidP="00CD5BC4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ΗΜΕΡΟΜΗΝΙΑ –ΤΟΠΟΣ ΔΙΕΞΑΓΩΓΗΣ:</w:t>
                  </w:r>
                </w:p>
                <w:p w:rsidR="00CD5BC4" w:rsidRPr="0048709B" w:rsidRDefault="00CD5BC4" w:rsidP="00A74326">
                  <w:pPr>
                    <w:rPr>
                      <w:b/>
                    </w:rPr>
                  </w:pPr>
                </w:p>
              </w:tc>
            </w:tr>
            <w:tr w:rsidR="00CD5BC4" w:rsidRPr="0048709B" w:rsidTr="0016343D">
              <w:tc>
                <w:tcPr>
                  <w:tcW w:w="9209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5BC4" w:rsidRPr="0048709B" w:rsidRDefault="00CD5BC4" w:rsidP="00CD5BC4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ΔΙΑΣΥΛΛΟΓΙΚΟΣ ΑΓΩΝΑΣ:</w:t>
                  </w:r>
                </w:p>
                <w:p w:rsidR="00CD5BC4" w:rsidRPr="0048709B" w:rsidRDefault="00CD5BC4" w:rsidP="00A74326">
                  <w:pPr>
                    <w:rPr>
                      <w:b/>
                    </w:rPr>
                  </w:pPr>
                </w:p>
              </w:tc>
            </w:tr>
            <w:tr w:rsidR="00A74326" w:rsidRPr="0048709B" w:rsidTr="00A74326">
              <w:tc>
                <w:tcPr>
                  <w:tcW w:w="9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4326" w:rsidRDefault="00A74326" w:rsidP="00A74326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ΚΛΑΣΕΙΣ:</w:t>
                  </w:r>
                </w:p>
                <w:p w:rsidR="00A74326" w:rsidRPr="0048709B" w:rsidRDefault="00A74326" w:rsidP="00F94B7E">
                  <w:pPr>
                    <w:rPr>
                      <w:b/>
                    </w:rPr>
                  </w:pPr>
                </w:p>
              </w:tc>
            </w:tr>
            <w:tr w:rsidR="005B4434" w:rsidRPr="0048709B" w:rsidTr="00A74326">
              <w:tc>
                <w:tcPr>
                  <w:tcW w:w="9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4434" w:rsidRDefault="005B4434" w:rsidP="00F94B7E">
                  <w:pPr>
                    <w:rPr>
                      <w:b/>
                    </w:rPr>
                  </w:pPr>
                  <w:r w:rsidRPr="0048709B">
                    <w:rPr>
                      <w:b/>
                    </w:rPr>
                    <w:t>ΗΜΕΡΟΜΗΝΙΑ –ΤΟΠΟΣ ΔΙΕΞΑΓΩΓΗΣ:</w:t>
                  </w:r>
                </w:p>
                <w:p w:rsidR="00A74326" w:rsidRPr="00A74326" w:rsidRDefault="00A74326" w:rsidP="00F94B7E">
                  <w:pPr>
                    <w:rPr>
                      <w:b/>
                    </w:rPr>
                  </w:pPr>
                </w:p>
              </w:tc>
            </w:tr>
          </w:tbl>
          <w:p w:rsidR="005B4434" w:rsidRPr="0048709B" w:rsidRDefault="005B4434" w:rsidP="00F94B7E"/>
        </w:tc>
      </w:tr>
    </w:tbl>
    <w:tbl>
      <w:tblPr>
        <w:tblStyle w:val="3"/>
        <w:tblW w:w="9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5F6692" w:rsidRPr="0048709B" w:rsidTr="005F6692">
        <w:trPr>
          <w:trHeight w:val="1080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692" w:rsidRDefault="005F6692" w:rsidP="00F94B7E">
            <w:pPr>
              <w:rPr>
                <w:b/>
              </w:rPr>
            </w:pPr>
            <w:r>
              <w:rPr>
                <w:b/>
              </w:rPr>
              <w:t>ΠΑΡΑΤΗΡΗΣΕΙΣ</w:t>
            </w:r>
            <w:r w:rsidRPr="0048709B">
              <w:rPr>
                <w:b/>
              </w:rPr>
              <w:t>:</w:t>
            </w:r>
          </w:p>
          <w:p w:rsidR="005F6692" w:rsidRDefault="005F6692" w:rsidP="00F94B7E">
            <w:pPr>
              <w:rPr>
                <w:b/>
              </w:rPr>
            </w:pPr>
          </w:p>
          <w:p w:rsidR="005F6692" w:rsidRDefault="005F6692" w:rsidP="00F94B7E">
            <w:pPr>
              <w:rPr>
                <w:b/>
              </w:rPr>
            </w:pPr>
          </w:p>
          <w:p w:rsidR="005F6692" w:rsidRPr="005F6692" w:rsidRDefault="005F6692" w:rsidP="00F94B7E">
            <w:pPr>
              <w:rPr>
                <w:b/>
              </w:rPr>
            </w:pPr>
          </w:p>
        </w:tc>
      </w:tr>
    </w:tbl>
    <w:p w:rsidR="007E2105" w:rsidRDefault="007E2105"/>
    <w:sectPr w:rsidR="007E2105" w:rsidSect="00914895">
      <w:pgSz w:w="11906" w:h="16838" w:code="9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132"/>
    <w:rsid w:val="000C22D6"/>
    <w:rsid w:val="0016343D"/>
    <w:rsid w:val="0029546B"/>
    <w:rsid w:val="002D654B"/>
    <w:rsid w:val="00305132"/>
    <w:rsid w:val="004D6E79"/>
    <w:rsid w:val="004F2FB8"/>
    <w:rsid w:val="005B4434"/>
    <w:rsid w:val="005F6692"/>
    <w:rsid w:val="007E2105"/>
    <w:rsid w:val="008103FA"/>
    <w:rsid w:val="008556A8"/>
    <w:rsid w:val="008C5973"/>
    <w:rsid w:val="00914895"/>
    <w:rsid w:val="0096141E"/>
    <w:rsid w:val="00990679"/>
    <w:rsid w:val="009E633B"/>
    <w:rsid w:val="00A74326"/>
    <w:rsid w:val="00A8233D"/>
    <w:rsid w:val="00AB42DA"/>
    <w:rsid w:val="00B07071"/>
    <w:rsid w:val="00BD4170"/>
    <w:rsid w:val="00CD5BC4"/>
    <w:rsid w:val="00DC20E5"/>
    <w:rsid w:val="00DE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CF34"/>
  <w15:docId w15:val="{CC7945A5-679E-4597-BCB7-794C3CC6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5132"/>
    <w:pPr>
      <w:spacing w:after="0" w:line="240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13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a1"/>
    <w:next w:val="a3"/>
    <w:uiPriority w:val="59"/>
    <w:rsid w:val="005B443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3"/>
    <w:uiPriority w:val="59"/>
    <w:rsid w:val="005B443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3"/>
    <w:uiPriority w:val="59"/>
    <w:rsid w:val="005F669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GIOULI</cp:lastModifiedBy>
  <cp:revision>18</cp:revision>
  <cp:lastPrinted>2017-09-20T07:31:00Z</cp:lastPrinted>
  <dcterms:created xsi:type="dcterms:W3CDTF">2017-04-19T06:38:00Z</dcterms:created>
  <dcterms:modified xsi:type="dcterms:W3CDTF">2022-09-16T10:22:00Z</dcterms:modified>
</cp:coreProperties>
</file>