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B3" w:rsidRDefault="00C707B3"/>
    <w:p w:rsidR="00A22116" w:rsidRDefault="00A22116"/>
    <w:p w:rsidR="00A22116" w:rsidRDefault="00A22116"/>
    <w:p w:rsidR="00A22116" w:rsidRDefault="00A22116" w:rsidP="00A22116">
      <w:pPr>
        <w:jc w:val="center"/>
      </w:pPr>
      <w:r w:rsidRPr="00A22116">
        <w:drawing>
          <wp:inline distT="0" distB="0" distL="0" distR="0">
            <wp:extent cx="5105400" cy="1743075"/>
            <wp:effectExtent l="19050" t="0" r="0" b="0"/>
            <wp:docPr id="1" name="Picture 1" descr="SIMA OMIL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A OMILO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116" w:rsidRDefault="00A22116"/>
    <w:p w:rsidR="00A22116" w:rsidRDefault="00A22116"/>
    <w:p w:rsidR="00A22116" w:rsidRDefault="00A22116"/>
    <w:p w:rsidR="00A22116" w:rsidRDefault="00A22116"/>
    <w:p w:rsidR="00A22116" w:rsidRPr="00A22116" w:rsidRDefault="00A22116">
      <w:r>
        <w:t xml:space="preserve">ΠΡΟΣ </w:t>
      </w:r>
      <w:r w:rsidRPr="00A22116">
        <w:t xml:space="preserve">: </w:t>
      </w:r>
      <w:r>
        <w:rPr>
          <w:lang w:val="en-US"/>
        </w:rPr>
        <w:t>E</w:t>
      </w:r>
      <w:r w:rsidRPr="00A22116">
        <w:t>.</w:t>
      </w:r>
      <w:r>
        <w:rPr>
          <w:lang w:val="en-US"/>
        </w:rPr>
        <w:t>I</w:t>
      </w:r>
      <w:r w:rsidRPr="00A22116">
        <w:t>.</w:t>
      </w:r>
      <w:r>
        <w:rPr>
          <w:lang w:val="en-US"/>
        </w:rPr>
        <w:t>O</w:t>
      </w:r>
      <w:r w:rsidRPr="00A22116">
        <w:t>./</w:t>
      </w:r>
      <w:r>
        <w:t>ΓΡΑΜΜΑΤΕΙΑ                                                                                   ΩΡΩΠΟΣ 05-09-2019</w:t>
      </w:r>
    </w:p>
    <w:p w:rsidR="00A22116" w:rsidRDefault="00A22116"/>
    <w:p w:rsidR="00A22116" w:rsidRDefault="00A22116"/>
    <w:p w:rsidR="00A22116" w:rsidRDefault="00A22116"/>
    <w:p w:rsidR="00A22116" w:rsidRPr="00A22116" w:rsidRDefault="00A22116" w:rsidP="00A22116">
      <w:pPr>
        <w:jc w:val="center"/>
        <w:rPr>
          <w:b/>
          <w:sz w:val="36"/>
          <w:szCs w:val="36"/>
        </w:rPr>
      </w:pPr>
      <w:r w:rsidRPr="00A22116">
        <w:rPr>
          <w:b/>
          <w:sz w:val="36"/>
          <w:szCs w:val="36"/>
        </w:rPr>
        <w:t>ΝΕΟΕΚΛΕΓΕΝ ΔΙΟΙΚΗΤΙΚΟ ΣΥΜΒΟΥΛΙΟ</w:t>
      </w:r>
    </w:p>
    <w:p w:rsidR="00A22116" w:rsidRDefault="00A22116"/>
    <w:p w:rsidR="00A22116" w:rsidRDefault="00A22116" w:rsidP="00A22116">
      <w:pPr>
        <w:ind w:left="426" w:hanging="426"/>
      </w:pPr>
    </w:p>
    <w:p w:rsidR="00A22116" w:rsidRPr="00473EC7" w:rsidRDefault="00A22116" w:rsidP="00A22116">
      <w:pPr>
        <w:numPr>
          <w:ilvl w:val="0"/>
          <w:numId w:val="1"/>
        </w:numPr>
        <w:rPr>
          <w:sz w:val="22"/>
          <w:szCs w:val="22"/>
        </w:rPr>
      </w:pPr>
      <w:r w:rsidRPr="004078E3">
        <w:t>ΠΡΟΕΔΡΟΣ…………………………………</w:t>
      </w:r>
      <w:r>
        <w:t>…</w:t>
      </w:r>
      <w:r w:rsidRPr="00252927">
        <w:t xml:space="preserve"> </w:t>
      </w:r>
      <w:r>
        <w:t>ΛΕΣΣΗΣ ΓΕΩΡΓΙΟΣ...................6947890703</w:t>
      </w:r>
    </w:p>
    <w:p w:rsidR="00A22116" w:rsidRPr="004078E3" w:rsidRDefault="00A22116" w:rsidP="00A22116">
      <w:pPr>
        <w:numPr>
          <w:ilvl w:val="0"/>
          <w:numId w:val="1"/>
        </w:numPr>
      </w:pPr>
      <w:r w:rsidRPr="004078E3">
        <w:t>ΑΝΤΙΠΡΟΕΔΡΟΣ…………………………</w:t>
      </w:r>
      <w:r>
        <w:t xml:space="preserve">…  </w:t>
      </w:r>
      <w:r w:rsidRPr="00BC7E04">
        <w:t xml:space="preserve"> </w:t>
      </w:r>
      <w:r>
        <w:t>ΔΡΑΚΟΤΟΣ ΑΝΤΩΝΙΟΣ...........6943100071</w:t>
      </w:r>
    </w:p>
    <w:p w:rsidR="00A22116" w:rsidRPr="00AE41DE" w:rsidRDefault="00A22116" w:rsidP="00A22116">
      <w:pPr>
        <w:numPr>
          <w:ilvl w:val="0"/>
          <w:numId w:val="1"/>
        </w:numPr>
      </w:pPr>
      <w:r>
        <w:t>ΓΕΝ.ΓΡΑΜΜΑΤΕΑΣ ........................................</w:t>
      </w:r>
      <w:r w:rsidRPr="00AE41DE">
        <w:t>ΜΑΣΤΟΡΑΚΗΣ ΙΩΑΝΝΗΣ</w:t>
      </w:r>
      <w:r>
        <w:t>.......6977749033</w:t>
      </w:r>
    </w:p>
    <w:p w:rsidR="00A22116" w:rsidRPr="00473EC7" w:rsidRDefault="00A22116" w:rsidP="00A22116">
      <w:pPr>
        <w:numPr>
          <w:ilvl w:val="0"/>
          <w:numId w:val="1"/>
        </w:numPr>
        <w:rPr>
          <w:sz w:val="22"/>
          <w:szCs w:val="22"/>
        </w:rPr>
      </w:pPr>
      <w:r w:rsidRPr="004078E3">
        <w:t>ΤΑΜΙΑΣ……………………………………</w:t>
      </w:r>
      <w:r w:rsidRPr="00AE41DE">
        <w:rPr>
          <w:color w:val="FF0000"/>
        </w:rPr>
        <w:t xml:space="preserve"> </w:t>
      </w:r>
      <w:r w:rsidRPr="00A22116">
        <w:rPr>
          <w:color w:val="FF0000"/>
        </w:rPr>
        <w:t>…</w:t>
      </w:r>
      <w:r>
        <w:rPr>
          <w:color w:val="FF0000"/>
        </w:rPr>
        <w:t xml:space="preserve"> </w:t>
      </w:r>
      <w:r w:rsidRPr="00AE41DE">
        <w:t>ΚΟΥΝΑΣ ΔΗΜΗΤΡΙΟΣ</w:t>
      </w:r>
      <w:r w:rsidRPr="00BC7E04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</w:t>
      </w:r>
      <w:r w:rsidRPr="00A22116">
        <w:t>6948681913</w:t>
      </w:r>
    </w:p>
    <w:p w:rsidR="00A22116" w:rsidRPr="004078E3" w:rsidRDefault="00A22116" w:rsidP="00A22116">
      <w:pPr>
        <w:numPr>
          <w:ilvl w:val="0"/>
          <w:numId w:val="1"/>
        </w:numPr>
      </w:pPr>
      <w:r w:rsidRPr="004078E3">
        <w:t>ΕΙΔΙΚΟΣ ΓΡΑΜΜΑΤΕΑΣ…………………</w:t>
      </w:r>
      <w:r>
        <w:t>…</w:t>
      </w:r>
      <w:r w:rsidRPr="00AE41DE">
        <w:t>ΑΒΡΑΜΕΑΣ ΠΕΤΡΟΣ</w:t>
      </w:r>
      <w:r>
        <w:t>.................6974924986</w:t>
      </w:r>
      <w:r w:rsidRPr="00D41BAC">
        <w:rPr>
          <w:color w:val="FF0000"/>
        </w:rPr>
        <w:t xml:space="preserve"> </w:t>
      </w:r>
    </w:p>
    <w:p w:rsidR="00A22116" w:rsidRPr="004078E3" w:rsidRDefault="00A22116" w:rsidP="00A22116">
      <w:pPr>
        <w:numPr>
          <w:ilvl w:val="0"/>
          <w:numId w:val="1"/>
        </w:numPr>
      </w:pPr>
      <w:r>
        <w:t>ΕΦΟΡΟΣ ΥΛΙΚΟΥ &amp;</w:t>
      </w:r>
      <w:r w:rsidRPr="004078E3">
        <w:t xml:space="preserve"> ΕΓΚΑΤΑΣΤΑΣΕΩΝ…</w:t>
      </w:r>
      <w:r w:rsidRPr="00AE41DE">
        <w:t>ΣΑΜΠΑΝΗΣ ΑΝΑΣΤΑΣΙΟΣ</w:t>
      </w:r>
      <w:r>
        <w:t>......6977074914</w:t>
      </w:r>
    </w:p>
    <w:p w:rsidR="00A22116" w:rsidRDefault="00A22116" w:rsidP="00A22116">
      <w:pPr>
        <w:numPr>
          <w:ilvl w:val="0"/>
          <w:numId w:val="1"/>
        </w:numPr>
      </w:pPr>
      <w:r>
        <w:t>ΕΦΟΡΟΣ ΛΙΜΕΝΟΣ</w:t>
      </w:r>
      <w:r w:rsidRPr="000C354F">
        <w:t xml:space="preserve"> </w:t>
      </w:r>
      <w:r w:rsidRPr="004078E3">
        <w:t>………</w:t>
      </w:r>
      <w:r>
        <w:t>…</w:t>
      </w:r>
      <w:r w:rsidRPr="004078E3">
        <w:t>………………</w:t>
      </w:r>
      <w:r w:rsidRPr="00AE41DE">
        <w:t xml:space="preserve">ΔΑΝΙΗΛΙΔΗΣ </w:t>
      </w:r>
      <w:r w:rsidRPr="00A22116">
        <w:t>ΣΤΑΥΡΟΣ ...........6944257519</w:t>
      </w:r>
    </w:p>
    <w:p w:rsidR="00A22116" w:rsidRDefault="00A22116" w:rsidP="00A22116">
      <w:pPr>
        <w:numPr>
          <w:ilvl w:val="0"/>
          <w:numId w:val="1"/>
        </w:numPr>
      </w:pPr>
      <w:r w:rsidRPr="004078E3">
        <w:t>ΕΦΟΡΟΣ ΔΗΜΟΣΙΩΝ ΣΧΕΣΕΩΝ</w:t>
      </w:r>
      <w:r>
        <w:t xml:space="preserve"> ..................ΚΟΜΠΟΛΙΤΗ ΑΣΠΑΣΙΑ...............................</w:t>
      </w:r>
    </w:p>
    <w:p w:rsidR="00A22116" w:rsidRDefault="00A22116" w:rsidP="00A22116">
      <w:pPr>
        <w:numPr>
          <w:ilvl w:val="0"/>
          <w:numId w:val="1"/>
        </w:numPr>
      </w:pPr>
      <w:r>
        <w:t>ΜΕΛΟΣ Δ.Σ</w:t>
      </w:r>
      <w:r w:rsidRPr="004078E3">
        <w:t>………</w:t>
      </w:r>
      <w:r>
        <w:t>…</w:t>
      </w:r>
      <w:r w:rsidRPr="004078E3">
        <w:t>………</w:t>
      </w:r>
      <w:r>
        <w:t>…</w:t>
      </w:r>
      <w:r w:rsidRPr="004078E3">
        <w:t>………</w:t>
      </w:r>
      <w:r>
        <w:t xml:space="preserve">……    </w:t>
      </w:r>
      <w:r w:rsidRPr="00AE41DE">
        <w:t>ΛΑΔΑΣ  ΔΗΜΗΤΡΙΟΣ</w:t>
      </w:r>
      <w:r>
        <w:t>...................................</w:t>
      </w:r>
    </w:p>
    <w:p w:rsidR="00A22116" w:rsidRPr="004078E3" w:rsidRDefault="00A22116" w:rsidP="00A22116"/>
    <w:p w:rsidR="00A22116" w:rsidRDefault="00A22116"/>
    <w:p w:rsidR="00A22116" w:rsidRDefault="00A22116"/>
    <w:p w:rsidR="00A22116" w:rsidRDefault="00A22116"/>
    <w:p w:rsidR="00A22116" w:rsidRDefault="00A22116"/>
    <w:p w:rsidR="00A22116" w:rsidRDefault="00A22116"/>
    <w:p w:rsidR="00A22116" w:rsidRDefault="00A22116" w:rsidP="00A22116">
      <w:pPr>
        <w:tabs>
          <w:tab w:val="left" w:pos="5880"/>
        </w:tabs>
        <w:ind w:left="-180"/>
        <w:rPr>
          <w:sz w:val="22"/>
          <w:szCs w:val="22"/>
        </w:rPr>
      </w:pPr>
      <w:r w:rsidRPr="0019277C">
        <w:rPr>
          <w:sz w:val="22"/>
          <w:szCs w:val="22"/>
        </w:rPr>
        <w:t xml:space="preserve">                                                                                ΓΙΑ ΤΟ Δ.Σ.</w:t>
      </w:r>
      <w:r>
        <w:rPr>
          <w:sz w:val="22"/>
          <w:szCs w:val="22"/>
        </w:rPr>
        <w:tab/>
      </w:r>
    </w:p>
    <w:p w:rsidR="00A22116" w:rsidRPr="0019277C" w:rsidRDefault="00A22116" w:rsidP="00A22116">
      <w:pPr>
        <w:ind w:left="-18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  <w:lang w:val="en-US"/>
        </w:rPr>
        <w:t>O</w:t>
      </w:r>
      <w:r>
        <w:rPr>
          <w:sz w:val="22"/>
          <w:szCs w:val="22"/>
        </w:rPr>
        <w:t xml:space="preserve">                                                                                                                   Ο</w:t>
      </w:r>
    </w:p>
    <w:p w:rsidR="00A22116" w:rsidRPr="0019277C" w:rsidRDefault="00A22116" w:rsidP="00A22116">
      <w:pPr>
        <w:ind w:left="-18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19277C">
        <w:rPr>
          <w:sz w:val="22"/>
          <w:szCs w:val="22"/>
        </w:rPr>
        <w:t xml:space="preserve">  ΓΕΝ. ΓΡΑΜΜΑΤΕΑΣ</w:t>
      </w:r>
      <w:r w:rsidRPr="004078E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ΠΡΟΕΔΡΟΣ</w:t>
      </w:r>
    </w:p>
    <w:p w:rsidR="00A22116" w:rsidRDefault="00A22116" w:rsidP="00A22116">
      <w:r w:rsidRPr="00B16E7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 w:rsidRPr="00AE41DE">
        <w:t>ΜΑΣΤΟΡΑΚΗΣ ΙΩΑΝΝΗΣ</w:t>
      </w:r>
      <w:r>
        <w:rPr>
          <w:sz w:val="22"/>
          <w:szCs w:val="22"/>
        </w:rPr>
        <w:t xml:space="preserve"> </w:t>
      </w:r>
      <w:r w:rsidRPr="00B16E78">
        <w:rPr>
          <w:sz w:val="22"/>
          <w:szCs w:val="22"/>
        </w:rPr>
        <w:t xml:space="preserve">                                                                            </w:t>
      </w:r>
      <w:r>
        <w:t>ΛΕΣΣΗΣ ΓΕΩΡΓΙΟΣ</w:t>
      </w:r>
    </w:p>
    <w:sectPr w:rsidR="00A22116" w:rsidSect="00A22116">
      <w:pgSz w:w="11906" w:h="16838"/>
      <w:pgMar w:top="284" w:right="282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72B5B"/>
    <w:multiLevelType w:val="hybridMultilevel"/>
    <w:tmpl w:val="3AAAECAA"/>
    <w:lvl w:ilvl="0" w:tplc="4AC285A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22116"/>
    <w:rsid w:val="008207DF"/>
    <w:rsid w:val="00A22116"/>
    <w:rsid w:val="00C70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21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116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1123</Characters>
  <Application>Microsoft Office Word</Application>
  <DocSecurity>0</DocSecurity>
  <Lines>9</Lines>
  <Paragraphs>2</Paragraphs>
  <ScaleCrop>false</ScaleCrop>
  <Company>Grizli777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Elleunderwear</dc:creator>
  <cp:lastModifiedBy>Elleunderwear</cp:lastModifiedBy>
  <cp:revision>1</cp:revision>
  <cp:lastPrinted>2019-09-05T10:09:00Z</cp:lastPrinted>
  <dcterms:created xsi:type="dcterms:W3CDTF">2019-09-05T10:01:00Z</dcterms:created>
  <dcterms:modified xsi:type="dcterms:W3CDTF">2019-09-05T10:11:00Z</dcterms:modified>
</cp:coreProperties>
</file>