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541B1" w:rsidRDefault="00D016A9" w:rsidP="0028292F">
      <w:pPr>
        <w:pStyle w:val="3"/>
        <w:jc w:val="left"/>
        <w:rPr>
          <w:b w:val="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2700" r="1206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6C473DE" id="Rectangle 2" o:spid="_x0000_s1026" style="position:absolute;margin-left:-18pt;margin-top:-59.35pt;width:549pt;height:77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</w:p>
    <w:p w:rsidR="002541B1" w:rsidRDefault="002541B1" w:rsidP="0028292F">
      <w:pPr>
        <w:pStyle w:val="3"/>
      </w:pPr>
      <w:r>
        <w:t>ΥΠΕΥΘΥΝΗ ΔΗΛΩΣΗ</w:t>
      </w:r>
    </w:p>
    <w:p w:rsidR="002541B1" w:rsidRDefault="002541B1" w:rsidP="0028292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2541B1" w:rsidRDefault="002541B1" w:rsidP="0028292F">
      <w:pPr>
        <w:pStyle w:val="a3"/>
        <w:tabs>
          <w:tab w:val="clear" w:pos="4153"/>
          <w:tab w:val="clear" w:pos="8306"/>
        </w:tabs>
      </w:pPr>
    </w:p>
    <w:p w:rsidR="002541B1" w:rsidRDefault="002541B1" w:rsidP="0028292F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2541B1" w:rsidRDefault="002541B1" w:rsidP="0028292F">
      <w:pPr>
        <w:pStyle w:val="a4"/>
        <w:jc w:val="left"/>
        <w:rPr>
          <w:bCs/>
          <w:sz w:val="22"/>
        </w:rPr>
      </w:pPr>
    </w:p>
    <w:p w:rsidR="002541B1" w:rsidRDefault="002541B1" w:rsidP="0028292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541B1" w:rsidTr="00FD562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541B1" w:rsidRDefault="002541B1" w:rsidP="00FD562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2541B1" w:rsidRPr="00D95A46" w:rsidRDefault="002541B1" w:rsidP="0039789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Γ.Γ.Α.  </w:t>
            </w:r>
            <w:r w:rsidR="00397891">
              <w:rPr>
                <w:rFonts w:ascii="Arial" w:hAnsi="Arial" w:cs="Arial"/>
                <w:sz w:val="16"/>
              </w:rPr>
              <w:t xml:space="preserve">- </w:t>
            </w:r>
            <w:r>
              <w:rPr>
                <w:rFonts w:ascii="Arial" w:hAnsi="Arial" w:cs="Arial"/>
                <w:sz w:val="16"/>
              </w:rPr>
              <w:t xml:space="preserve">ΤΜΗΜΑ </w:t>
            </w:r>
            <w:r w:rsidR="00D016A9">
              <w:rPr>
                <w:rFonts w:ascii="Arial" w:hAnsi="Arial" w:cs="Arial"/>
                <w:sz w:val="16"/>
              </w:rPr>
              <w:t>ΠΡΟΠΟΝΗΤΩΝ ΚΑΙ ΕΚΠΑΙΔΕΥΤ</w:t>
            </w:r>
            <w:r w:rsidR="00397891">
              <w:rPr>
                <w:rFonts w:ascii="Arial" w:hAnsi="Arial" w:cs="Arial"/>
                <w:sz w:val="16"/>
              </w:rPr>
              <w:t>Ω</w:t>
            </w:r>
            <w:r w:rsidR="00D016A9">
              <w:rPr>
                <w:rFonts w:ascii="Arial" w:hAnsi="Arial" w:cs="Arial"/>
                <w:sz w:val="16"/>
              </w:rPr>
              <w:t>Ν ΑΘΛΗΜΑΤΩΝ</w:t>
            </w:r>
          </w:p>
        </w:tc>
      </w:tr>
      <w:tr w:rsidR="002541B1" w:rsidTr="00FD562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541B1" w:rsidRDefault="002541B1" w:rsidP="00FD562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2541B1" w:rsidRDefault="002541B1" w:rsidP="00FD562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2541B1" w:rsidRDefault="002541B1" w:rsidP="00FD562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2541B1" w:rsidRDefault="002541B1" w:rsidP="00FD562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2541B1" w:rsidTr="00FD562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541B1" w:rsidRDefault="002541B1" w:rsidP="00FD562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2541B1" w:rsidRDefault="002541B1" w:rsidP="00FD562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541B1" w:rsidTr="00FD562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541B1" w:rsidRDefault="002541B1" w:rsidP="00FD562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2541B1" w:rsidRDefault="002541B1" w:rsidP="00FD562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541B1" w:rsidTr="00FD562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2541B1" w:rsidRDefault="002541B1" w:rsidP="00FD562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2541B1" w:rsidRDefault="002541B1" w:rsidP="00FD562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2541B1" w:rsidTr="00FD562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541B1" w:rsidRDefault="002541B1" w:rsidP="00FD562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:rsidR="002541B1" w:rsidRDefault="002541B1" w:rsidP="00FD562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541B1" w:rsidTr="00FD562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2541B1" w:rsidRDefault="002541B1" w:rsidP="00FD562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2541B1" w:rsidRDefault="002541B1" w:rsidP="00FD562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2541B1" w:rsidRDefault="002541B1" w:rsidP="00FD562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2541B1" w:rsidRDefault="002541B1" w:rsidP="00FD562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541B1" w:rsidTr="00FD562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2541B1" w:rsidRDefault="002541B1" w:rsidP="00FD562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2541B1" w:rsidRDefault="002541B1" w:rsidP="00FD562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2541B1" w:rsidRDefault="002541B1" w:rsidP="00FD562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2541B1" w:rsidRDefault="002541B1" w:rsidP="00FD562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2541B1" w:rsidRDefault="002541B1" w:rsidP="00FD562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2541B1" w:rsidRDefault="002541B1" w:rsidP="00FD562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2541B1" w:rsidRDefault="002541B1" w:rsidP="00FD562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2541B1" w:rsidRDefault="002541B1" w:rsidP="00FD562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541B1" w:rsidTr="00FD562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2541B1" w:rsidRDefault="002541B1" w:rsidP="00FD562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2541B1" w:rsidRDefault="002541B1" w:rsidP="00FD562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2541B1" w:rsidRDefault="002541B1" w:rsidP="00FD56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2541B1" w:rsidRDefault="002541B1" w:rsidP="00FD56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2541B1" w:rsidRPr="007B471F" w:rsidRDefault="002541B1" w:rsidP="00FD562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2541B1" w:rsidRDefault="002541B1" w:rsidP="0028292F">
      <w:pPr>
        <w:rPr>
          <w:rFonts w:ascii="Arial" w:hAnsi="Arial" w:cs="Arial"/>
          <w:b/>
          <w:bCs/>
          <w:sz w:val="28"/>
        </w:rPr>
      </w:pPr>
    </w:p>
    <w:p w:rsidR="002541B1" w:rsidRDefault="002541B1" w:rsidP="0028292F">
      <w:pPr>
        <w:rPr>
          <w:sz w:val="16"/>
        </w:rPr>
      </w:pPr>
    </w:p>
    <w:p w:rsidR="002541B1" w:rsidRDefault="002541B1" w:rsidP="0028292F">
      <w:pPr>
        <w:sectPr w:rsidR="002541B1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rtlGutter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2541B1" w:rsidTr="00FD562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2541B1" w:rsidRDefault="002541B1" w:rsidP="00FD562F">
            <w:pPr>
              <w:ind w:right="124"/>
              <w:rPr>
                <w:rFonts w:ascii="Arial" w:hAnsi="Arial" w:cs="Arial"/>
                <w:sz w:val="18"/>
              </w:rPr>
            </w:pPr>
          </w:p>
          <w:p w:rsidR="002541B1" w:rsidRDefault="002541B1" w:rsidP="00FD562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2541B1" w:rsidTr="00FD562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2541B1" w:rsidRDefault="002541B1" w:rsidP="0028292F">
            <w:pPr>
              <w:numPr>
                <w:ilvl w:val="0"/>
                <w:numId w:val="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Στο πρόσωπό μου δεν συντρέχουν τα κωλύματα που προβλέπονται από το άρθρο 8 του Ν.3528/2007 (ΦΕΚ 26/Α) σε συνδυασμό με τα κωλύματα που προβλέπονται από το άρθρο 3 του Ν.2725/99 όπως ισχύει.</w:t>
            </w:r>
          </w:p>
          <w:p w:rsidR="002541B1" w:rsidRDefault="002541B1" w:rsidP="0028292F">
            <w:pPr>
              <w:numPr>
                <w:ilvl w:val="0"/>
                <w:numId w:val="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Επιθυμώ να συμμετάσχω στην σχολή προπονητών </w:t>
            </w:r>
            <w:r w:rsidR="00397891">
              <w:rPr>
                <w:rFonts w:ascii="Arial" w:hAnsi="Arial" w:cs="Arial"/>
                <w:sz w:val="20"/>
              </w:rPr>
              <w:t>Α επιπέδου</w:t>
            </w:r>
            <w:r>
              <w:rPr>
                <w:rFonts w:ascii="Arial" w:hAnsi="Arial" w:cs="Arial"/>
                <w:sz w:val="20"/>
              </w:rPr>
              <w:t xml:space="preserve">. </w:t>
            </w:r>
          </w:p>
          <w:p w:rsidR="002541B1" w:rsidRDefault="002541B1" w:rsidP="00FD562F">
            <w:pPr>
              <w:spacing w:before="60"/>
              <w:ind w:left="360" w:right="125"/>
              <w:rPr>
                <w:rFonts w:ascii="Arial" w:hAnsi="Arial" w:cs="Arial"/>
                <w:sz w:val="20"/>
              </w:rPr>
            </w:pPr>
          </w:p>
          <w:p w:rsidR="002541B1" w:rsidRPr="00D95A46" w:rsidRDefault="002541B1" w:rsidP="00FD562F">
            <w:pPr>
              <w:spacing w:before="60"/>
              <w:ind w:left="360" w:right="125"/>
              <w:rPr>
                <w:rFonts w:ascii="Arial" w:hAnsi="Arial" w:cs="Arial"/>
                <w:sz w:val="20"/>
              </w:rPr>
            </w:pPr>
          </w:p>
        </w:tc>
      </w:tr>
    </w:tbl>
    <w:p w:rsidR="002541B1" w:rsidRPr="00081AA8" w:rsidRDefault="002541B1" w:rsidP="0028292F">
      <w:pPr>
        <w:rPr>
          <w:sz w:val="40"/>
          <w:szCs w:val="40"/>
        </w:rPr>
      </w:pPr>
    </w:p>
    <w:p w:rsidR="002541B1" w:rsidRDefault="00D016A9" w:rsidP="0028292F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…… / ……/202</w:t>
      </w:r>
      <w:r w:rsidR="00397891">
        <w:rPr>
          <w:sz w:val="16"/>
        </w:rPr>
        <w:t>3</w:t>
      </w:r>
    </w:p>
    <w:p w:rsidR="002541B1" w:rsidRDefault="002541B1" w:rsidP="0028292F">
      <w:pPr>
        <w:pStyle w:val="a5"/>
        <w:ind w:left="0" w:right="484"/>
        <w:jc w:val="right"/>
        <w:rPr>
          <w:sz w:val="16"/>
        </w:rPr>
      </w:pPr>
    </w:p>
    <w:p w:rsidR="002541B1" w:rsidRDefault="002541B1" w:rsidP="0028292F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2541B1" w:rsidRDefault="002541B1" w:rsidP="0028292F">
      <w:pPr>
        <w:pStyle w:val="a5"/>
        <w:ind w:left="0"/>
        <w:jc w:val="right"/>
        <w:rPr>
          <w:sz w:val="16"/>
        </w:rPr>
      </w:pPr>
    </w:p>
    <w:p w:rsidR="002541B1" w:rsidRDefault="002541B1" w:rsidP="0028292F">
      <w:pPr>
        <w:pStyle w:val="a5"/>
        <w:ind w:left="0"/>
        <w:jc w:val="right"/>
        <w:rPr>
          <w:sz w:val="16"/>
        </w:rPr>
      </w:pPr>
    </w:p>
    <w:p w:rsidR="002541B1" w:rsidRDefault="002541B1" w:rsidP="0028292F">
      <w:pPr>
        <w:pStyle w:val="a5"/>
        <w:ind w:left="0"/>
        <w:jc w:val="right"/>
        <w:rPr>
          <w:sz w:val="16"/>
        </w:rPr>
      </w:pPr>
    </w:p>
    <w:p w:rsidR="002541B1" w:rsidRDefault="002541B1" w:rsidP="0028292F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2541B1" w:rsidRDefault="002541B1" w:rsidP="0028292F">
      <w:pPr>
        <w:jc w:val="both"/>
        <w:rPr>
          <w:rFonts w:ascii="Arial" w:hAnsi="Arial" w:cs="Arial"/>
          <w:sz w:val="18"/>
        </w:rPr>
      </w:pPr>
    </w:p>
    <w:p w:rsidR="002541B1" w:rsidRDefault="002541B1" w:rsidP="0028292F">
      <w:pPr>
        <w:jc w:val="both"/>
        <w:rPr>
          <w:rFonts w:ascii="Arial" w:hAnsi="Arial" w:cs="Arial"/>
          <w:sz w:val="18"/>
        </w:rPr>
      </w:pPr>
    </w:p>
    <w:p w:rsidR="002541B1" w:rsidRDefault="002541B1" w:rsidP="0028292F">
      <w:pPr>
        <w:jc w:val="both"/>
        <w:rPr>
          <w:rFonts w:ascii="Arial" w:hAnsi="Arial" w:cs="Arial"/>
          <w:sz w:val="18"/>
        </w:rPr>
      </w:pPr>
    </w:p>
    <w:p w:rsidR="002541B1" w:rsidRDefault="002541B1" w:rsidP="0028292F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2541B1" w:rsidRDefault="002541B1" w:rsidP="0028292F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2541B1" w:rsidRDefault="002541B1" w:rsidP="0028292F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2541B1" w:rsidRDefault="002541B1" w:rsidP="0028292F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2541B1" w:rsidRDefault="002541B1" w:rsidP="0028292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2541B1" w:rsidRDefault="002541B1"/>
    <w:sectPr w:rsidR="002541B1" w:rsidSect="008D6C74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3B3" w:rsidRDefault="004163B3" w:rsidP="002366D5">
      <w:r>
        <w:separator/>
      </w:r>
    </w:p>
  </w:endnote>
  <w:endnote w:type="continuationSeparator" w:id="0">
    <w:p w:rsidR="004163B3" w:rsidRDefault="004163B3" w:rsidP="0023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3B3" w:rsidRDefault="004163B3" w:rsidP="002366D5">
      <w:r>
        <w:separator/>
      </w:r>
    </w:p>
  </w:footnote>
  <w:footnote w:type="continuationSeparator" w:id="0">
    <w:p w:rsidR="004163B3" w:rsidRDefault="004163B3" w:rsidP="00236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402"/>
      <w:gridCol w:w="4802"/>
    </w:tblGrid>
    <w:tr w:rsidR="002541B1">
      <w:tc>
        <w:tcPr>
          <w:tcW w:w="5508" w:type="dxa"/>
        </w:tcPr>
        <w:p w:rsidR="002541B1" w:rsidRDefault="00D016A9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480060" cy="47244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2541B1" w:rsidRDefault="002541B1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2541B1" w:rsidRDefault="002541B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1B1" w:rsidRDefault="002541B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70D0F"/>
    <w:multiLevelType w:val="hybridMultilevel"/>
    <w:tmpl w:val="448C3EB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2F"/>
    <w:rsid w:val="00081AA8"/>
    <w:rsid w:val="000A3983"/>
    <w:rsid w:val="00123836"/>
    <w:rsid w:val="002366D5"/>
    <w:rsid w:val="002429B6"/>
    <w:rsid w:val="002541B1"/>
    <w:rsid w:val="0028292F"/>
    <w:rsid w:val="002D1882"/>
    <w:rsid w:val="00343FF4"/>
    <w:rsid w:val="00397891"/>
    <w:rsid w:val="004163B3"/>
    <w:rsid w:val="004621FD"/>
    <w:rsid w:val="004800A7"/>
    <w:rsid w:val="005822CB"/>
    <w:rsid w:val="00733C6C"/>
    <w:rsid w:val="007A5624"/>
    <w:rsid w:val="007B471F"/>
    <w:rsid w:val="008D6C74"/>
    <w:rsid w:val="00AE6279"/>
    <w:rsid w:val="00D016A9"/>
    <w:rsid w:val="00D7571C"/>
    <w:rsid w:val="00D95A46"/>
    <w:rsid w:val="00FD562F"/>
    <w:rsid w:val="00FE0083"/>
    <w:rsid w:val="00FF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16C62B4-2297-47E0-BD70-E71D9AFB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92F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28292F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9"/>
    <w:locked/>
    <w:rsid w:val="0028292F"/>
    <w:rPr>
      <w:rFonts w:ascii="Arial" w:hAnsi="Arial" w:cs="Arial"/>
      <w:b/>
      <w:bCs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semiHidden/>
    <w:rsid w:val="002829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locked/>
    <w:rsid w:val="0028292F"/>
    <w:rPr>
      <w:rFonts w:ascii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uiPriority w:val="99"/>
    <w:semiHidden/>
    <w:rsid w:val="0028292F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uiPriority w:val="99"/>
    <w:semiHidden/>
    <w:locked/>
    <w:rsid w:val="0028292F"/>
    <w:rPr>
      <w:rFonts w:ascii="Arial" w:hAnsi="Arial" w:cs="Arial"/>
      <w:sz w:val="24"/>
      <w:szCs w:val="24"/>
      <w:lang w:eastAsia="el-GR"/>
    </w:rPr>
  </w:style>
  <w:style w:type="paragraph" w:styleId="2">
    <w:name w:val="Body Text 2"/>
    <w:basedOn w:val="a"/>
    <w:link w:val="2Char"/>
    <w:uiPriority w:val="99"/>
    <w:semiHidden/>
    <w:rsid w:val="002829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uiPriority w:val="99"/>
    <w:semiHidden/>
    <w:locked/>
    <w:rsid w:val="0028292F"/>
    <w:rPr>
      <w:rFonts w:ascii="Times New Roman" w:hAnsi="Times New Roman" w:cs="Times New Roman"/>
      <w:sz w:val="24"/>
      <w:szCs w:val="24"/>
      <w:lang w:eastAsia="el-GR"/>
    </w:rPr>
  </w:style>
  <w:style w:type="paragraph" w:styleId="a5">
    <w:name w:val="Body Text Indent"/>
    <w:basedOn w:val="a"/>
    <w:link w:val="Char1"/>
    <w:uiPriority w:val="99"/>
    <w:semiHidden/>
    <w:rsid w:val="0028292F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uiPriority w:val="99"/>
    <w:semiHidden/>
    <w:locked/>
    <w:rsid w:val="0028292F"/>
    <w:rPr>
      <w:rFonts w:ascii="Arial" w:hAnsi="Arial" w:cs="Arial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STRIGLOU</dc:creator>
  <cp:keywords/>
  <dc:description/>
  <cp:lastModifiedBy>SPORTS DEPARTMENT HSF</cp:lastModifiedBy>
  <cp:revision>2</cp:revision>
  <dcterms:created xsi:type="dcterms:W3CDTF">2023-02-03T13:16:00Z</dcterms:created>
  <dcterms:modified xsi:type="dcterms:W3CDTF">2023-02-03T13:16:00Z</dcterms:modified>
</cp:coreProperties>
</file>