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BEE2" w14:textId="77777777" w:rsidR="00C36CE1" w:rsidRDefault="00C36CE1" w:rsidP="00C36CE1">
      <w:pPr>
        <w:ind w:left="1440" w:firstLine="720"/>
      </w:pPr>
      <w:r>
        <w:rPr>
          <w:b/>
          <w:sz w:val="28"/>
          <w:szCs w:val="28"/>
        </w:rPr>
        <w:t xml:space="preserve">ΕΝΤΥΠΟ ΑΙΤΗΣΗΣ ΓΙΑ ΑΔΕΙΑ ΠΡΟΠΟΝΗΤΗ </w:t>
      </w:r>
    </w:p>
    <w:p w14:paraId="72B7D16B" w14:textId="77777777" w:rsidR="00C36CE1" w:rsidRDefault="00C36CE1" w:rsidP="00C36CE1">
      <w:pPr>
        <w:jc w:val="center"/>
      </w:pPr>
      <w:r>
        <w:t>Η φόρμα πρέπει να συνοδεύεται από έγγραφο του ΟΜΙΛΟΥ.</w:t>
      </w:r>
    </w:p>
    <w:p w14:paraId="10E9F69A" w14:textId="77777777" w:rsidR="00C36CE1" w:rsidRDefault="00C36CE1" w:rsidP="00C36CE1">
      <w:pPr>
        <w:jc w:val="center"/>
      </w:pPr>
      <w:r>
        <w:t xml:space="preserve">Αφορά εργαζόμενους σε Δημόσιους Φορείς  </w:t>
      </w:r>
    </w:p>
    <w:p w14:paraId="7AA627D1" w14:textId="77777777" w:rsidR="00C36CE1" w:rsidRDefault="00C36CE1" w:rsidP="00C36CE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36CE1" w14:paraId="4F2F0F75" w14:textId="77777777" w:rsidTr="00C36C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6DC4" w14:textId="77777777" w:rsidR="00C36CE1" w:rsidRDefault="00C36CE1">
            <w:pPr>
              <w:rPr>
                <w:b/>
              </w:rPr>
            </w:pPr>
          </w:p>
          <w:p w14:paraId="1C49E753" w14:textId="77777777" w:rsidR="00C36CE1" w:rsidRDefault="00C36CE1">
            <w:pPr>
              <w:rPr>
                <w:b/>
              </w:rPr>
            </w:pPr>
            <w:r>
              <w:rPr>
                <w:b/>
              </w:rPr>
              <w:t>ΟΜΙΛΟΣ:</w:t>
            </w:r>
          </w:p>
          <w:p w14:paraId="5A3C1CF0" w14:textId="77777777" w:rsidR="00C36CE1" w:rsidRDefault="00C36CE1">
            <w:pPr>
              <w:rPr>
                <w:b/>
              </w:rPr>
            </w:pPr>
          </w:p>
        </w:tc>
      </w:tr>
      <w:tr w:rsidR="00C36CE1" w14:paraId="586DA72F" w14:textId="77777777" w:rsidTr="00C36C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E766" w14:textId="77777777" w:rsidR="00C36CE1" w:rsidRDefault="00C36CE1">
            <w:pPr>
              <w:rPr>
                <w:b/>
                <w:lang w:val="en-US"/>
              </w:rPr>
            </w:pPr>
            <w:r>
              <w:rPr>
                <w:b/>
              </w:rPr>
              <w:t>ΑΓΩΝΑΣ:</w:t>
            </w:r>
          </w:p>
          <w:p w14:paraId="156A237A" w14:textId="77777777" w:rsidR="00C36CE1" w:rsidRPr="00C36CE1" w:rsidRDefault="00C36CE1">
            <w:pPr>
              <w:rPr>
                <w:b/>
                <w:lang w:val="en-US"/>
              </w:rPr>
            </w:pPr>
          </w:p>
          <w:p w14:paraId="23DFB69F" w14:textId="77777777" w:rsidR="00C36CE1" w:rsidRDefault="00C36CE1">
            <w:pPr>
              <w:rPr>
                <w:b/>
              </w:rPr>
            </w:pPr>
          </w:p>
        </w:tc>
      </w:tr>
      <w:tr w:rsidR="00C36CE1" w14:paraId="19C9B719" w14:textId="77777777" w:rsidTr="00C36C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A379" w14:textId="77777777" w:rsidR="00C36CE1" w:rsidRDefault="00C36CE1">
            <w:pPr>
              <w:rPr>
                <w:b/>
                <w:lang w:val="en-US"/>
              </w:rPr>
            </w:pPr>
            <w:r>
              <w:rPr>
                <w:b/>
              </w:rPr>
              <w:t>ΚΛΑΣΗ:</w:t>
            </w:r>
          </w:p>
          <w:p w14:paraId="639313EC" w14:textId="77777777" w:rsidR="00C36CE1" w:rsidRPr="00C36CE1" w:rsidRDefault="00C36CE1">
            <w:pPr>
              <w:rPr>
                <w:b/>
                <w:lang w:val="en-US"/>
              </w:rPr>
            </w:pPr>
          </w:p>
          <w:p w14:paraId="1C704311" w14:textId="77777777" w:rsidR="00C36CE1" w:rsidRDefault="00C36CE1">
            <w:pPr>
              <w:rPr>
                <w:b/>
              </w:rPr>
            </w:pPr>
          </w:p>
        </w:tc>
      </w:tr>
      <w:tr w:rsidR="00C36CE1" w14:paraId="4FF1C4D0" w14:textId="77777777" w:rsidTr="00C36C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FE57" w14:textId="77777777" w:rsidR="00C36CE1" w:rsidRDefault="00C36CE1">
            <w:pPr>
              <w:rPr>
                <w:b/>
                <w:lang w:val="en-US"/>
              </w:rPr>
            </w:pPr>
            <w:r>
              <w:rPr>
                <w:b/>
              </w:rPr>
              <w:t>ΗΜΕΡΟΜΗΝΙΑ –ΤΟΠΟΣ ΔΙΕΞΑΓΩΓΗΣ:</w:t>
            </w:r>
          </w:p>
          <w:p w14:paraId="18073BA8" w14:textId="77777777" w:rsidR="00C36CE1" w:rsidRPr="00C36CE1" w:rsidRDefault="00C36CE1">
            <w:pPr>
              <w:rPr>
                <w:b/>
                <w:lang w:val="en-US"/>
              </w:rPr>
            </w:pPr>
          </w:p>
          <w:p w14:paraId="68884CA8" w14:textId="77777777" w:rsidR="00C36CE1" w:rsidRDefault="00C36CE1">
            <w:pPr>
              <w:rPr>
                <w:b/>
              </w:rPr>
            </w:pPr>
          </w:p>
        </w:tc>
      </w:tr>
      <w:tr w:rsidR="00C36CE1" w14:paraId="01C67170" w14:textId="77777777" w:rsidTr="00C36CE1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83C1A" w14:textId="77777777" w:rsidR="00C36CE1" w:rsidRDefault="00C36CE1"/>
        </w:tc>
      </w:tr>
      <w:tr w:rsidR="00C36CE1" w14:paraId="4331FD13" w14:textId="77777777" w:rsidTr="00C36C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8DCF" w14:textId="77777777" w:rsidR="00C36CE1" w:rsidRDefault="00C36CE1">
            <w:r>
              <w:rPr>
                <w:b/>
              </w:rPr>
              <w:t>ΗΜΕΡ. ΑΝΑΧΩΡΗΣΗΣ</w:t>
            </w:r>
            <w:r>
              <w:t xml:space="preserve">:  </w:t>
            </w:r>
          </w:p>
          <w:p w14:paraId="0B1F19EB" w14:textId="77777777" w:rsidR="00C36CE1" w:rsidRDefault="00C36CE1">
            <w:r>
              <w:rPr>
                <w:b/>
              </w:rPr>
              <w:t>ΗΜΕΡ. ΕΠΙΣΤΡ.:</w:t>
            </w:r>
          </w:p>
        </w:tc>
      </w:tr>
      <w:tr w:rsidR="00C36CE1" w14:paraId="31B3554D" w14:textId="77777777" w:rsidTr="00C36CE1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69E49" w14:textId="77777777" w:rsidR="00C36CE1" w:rsidRDefault="00C36CE1"/>
        </w:tc>
      </w:tr>
      <w:tr w:rsidR="00C36CE1" w14:paraId="64775D34" w14:textId="77777777" w:rsidTr="00C36C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2B56" w14:textId="77777777" w:rsidR="00C36CE1" w:rsidRPr="00C36CE1" w:rsidRDefault="00C36CE1">
            <w:pPr>
              <w:rPr>
                <w:b/>
              </w:rPr>
            </w:pPr>
            <w:r>
              <w:rPr>
                <w:b/>
              </w:rPr>
              <w:t>ΠΡΟΠΟΝΗΤΗΣ</w:t>
            </w:r>
          </w:p>
        </w:tc>
      </w:tr>
      <w:tr w:rsidR="00C36CE1" w14:paraId="69528EB8" w14:textId="77777777" w:rsidTr="00C36CE1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F815C" w14:textId="77777777" w:rsidR="00C36CE1" w:rsidRDefault="00C36CE1"/>
        </w:tc>
      </w:tr>
      <w:tr w:rsidR="00C36CE1" w14:paraId="053E2680" w14:textId="77777777" w:rsidTr="00C36C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30E" w14:textId="77777777" w:rsidR="00C36CE1" w:rsidRPr="00EE0F9E" w:rsidRDefault="00C36CE1">
            <w:pPr>
              <w:rPr>
                <w:b/>
              </w:rPr>
            </w:pPr>
          </w:p>
          <w:p w14:paraId="145F8D61" w14:textId="77777777" w:rsidR="00C36CE1" w:rsidRDefault="00C36CE1">
            <w:pPr>
              <w:rPr>
                <w:b/>
              </w:rPr>
            </w:pPr>
            <w:r>
              <w:rPr>
                <w:b/>
              </w:rPr>
              <w:t>ΟΝΟΜ/ΜΟ:</w:t>
            </w:r>
          </w:p>
          <w:p w14:paraId="30BF8C0B" w14:textId="77777777" w:rsidR="00C36CE1" w:rsidRDefault="00C36CE1"/>
          <w:p w14:paraId="3F6C589D" w14:textId="77777777" w:rsidR="00C36CE1" w:rsidRDefault="00C36CE1">
            <w:pPr>
              <w:rPr>
                <w:b/>
              </w:rPr>
            </w:pPr>
            <w:r>
              <w:rPr>
                <w:b/>
              </w:rPr>
              <w:t>ΠΑΤΡΩΝΥΜΟ:</w:t>
            </w:r>
          </w:p>
          <w:p w14:paraId="3A9057FA" w14:textId="77777777" w:rsidR="00C36CE1" w:rsidRDefault="00C36CE1"/>
          <w:p w14:paraId="4E8BDC99" w14:textId="77777777" w:rsidR="00C36CE1" w:rsidRDefault="00C36CE1">
            <w:pPr>
              <w:rPr>
                <w:b/>
              </w:rPr>
            </w:pPr>
            <w:r>
              <w:rPr>
                <w:b/>
              </w:rPr>
              <w:t>ΦΟΡΕΑΣ ΕΡΓΑΣΙΑΣ:</w:t>
            </w:r>
          </w:p>
          <w:p w14:paraId="669ABE0F" w14:textId="77777777" w:rsidR="00C36CE1" w:rsidRDefault="00C36CE1">
            <w:pPr>
              <w:rPr>
                <w:b/>
              </w:rPr>
            </w:pPr>
          </w:p>
          <w:p w14:paraId="597A358A" w14:textId="77777777" w:rsidR="00C36CE1" w:rsidRDefault="00C36CE1">
            <w:pPr>
              <w:rPr>
                <w:b/>
              </w:rPr>
            </w:pPr>
            <w:r>
              <w:rPr>
                <w:b/>
              </w:rPr>
              <w:t>ΤΜΗΜΑ:</w:t>
            </w:r>
          </w:p>
          <w:p w14:paraId="4064E525" w14:textId="77777777" w:rsidR="00C36CE1" w:rsidRDefault="00C36CE1">
            <w:pPr>
              <w:rPr>
                <w:b/>
              </w:rPr>
            </w:pPr>
          </w:p>
          <w:p w14:paraId="79B79980" w14:textId="77777777" w:rsidR="00C36CE1" w:rsidRDefault="00C36CE1">
            <w:pPr>
              <w:rPr>
                <w:b/>
              </w:rPr>
            </w:pPr>
            <w:r>
              <w:rPr>
                <w:b/>
              </w:rPr>
              <w:t>ΔΙΕΥΘΥΝΣΗ:</w:t>
            </w:r>
          </w:p>
          <w:p w14:paraId="1388B445" w14:textId="77777777" w:rsidR="00C36CE1" w:rsidRDefault="00C36CE1">
            <w:pPr>
              <w:rPr>
                <w:b/>
              </w:rPr>
            </w:pPr>
          </w:p>
          <w:p w14:paraId="7E787CC6" w14:textId="77777777" w:rsidR="00C36CE1" w:rsidRPr="00EE0F9E" w:rsidRDefault="00C36CE1">
            <w:pPr>
              <w:rPr>
                <w:b/>
              </w:rPr>
            </w:pPr>
            <w:r>
              <w:rPr>
                <w:b/>
              </w:rPr>
              <w:t>ΤΗΛ. ΕΠΙΚ.-</w:t>
            </w:r>
            <w:r>
              <w:rPr>
                <w:b/>
                <w:lang w:val="en-US"/>
              </w:rPr>
              <w:t>FAX</w:t>
            </w:r>
            <w:r w:rsidRPr="00EE0F9E">
              <w:rPr>
                <w:b/>
              </w:rPr>
              <w:t>:</w:t>
            </w:r>
          </w:p>
          <w:p w14:paraId="6F57C398" w14:textId="77777777" w:rsidR="00C36CE1" w:rsidRPr="00EE0F9E" w:rsidRDefault="00C36CE1">
            <w:pPr>
              <w:rPr>
                <w:b/>
              </w:rPr>
            </w:pPr>
          </w:p>
          <w:p w14:paraId="14F78E3D" w14:textId="77777777" w:rsidR="00C36CE1" w:rsidRDefault="00C36C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EMAIL:</w:t>
            </w:r>
          </w:p>
          <w:p w14:paraId="781882EA" w14:textId="77777777" w:rsidR="00C36CE1" w:rsidRDefault="00C36CE1">
            <w:pPr>
              <w:rPr>
                <w:b/>
                <w:lang w:val="en-US"/>
              </w:rPr>
            </w:pPr>
          </w:p>
          <w:p w14:paraId="5F633328" w14:textId="77777777" w:rsidR="00C36CE1" w:rsidRPr="00C36CE1" w:rsidRDefault="00C36CE1">
            <w:pPr>
              <w:rPr>
                <w:b/>
                <w:lang w:val="en-US"/>
              </w:rPr>
            </w:pPr>
          </w:p>
          <w:p w14:paraId="7BAE71F3" w14:textId="77777777" w:rsidR="00C36CE1" w:rsidRDefault="00C36CE1">
            <w:pPr>
              <w:rPr>
                <w:b/>
              </w:rPr>
            </w:pPr>
          </w:p>
          <w:p w14:paraId="6E56711C" w14:textId="77777777" w:rsidR="00C36CE1" w:rsidRDefault="00C36CE1">
            <w:pPr>
              <w:rPr>
                <w:b/>
              </w:rPr>
            </w:pPr>
          </w:p>
        </w:tc>
      </w:tr>
      <w:tr w:rsidR="00C36CE1" w14:paraId="0DCFBB6C" w14:textId="77777777" w:rsidTr="00C36CE1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7C28F" w14:textId="77777777" w:rsidR="00C36CE1" w:rsidRDefault="00C36CE1"/>
        </w:tc>
      </w:tr>
    </w:tbl>
    <w:p w14:paraId="7555DF0B" w14:textId="77777777" w:rsidR="00C36CE1" w:rsidRDefault="00C36CE1" w:rsidP="00C36CE1">
      <w:r>
        <w:rPr>
          <w:b/>
        </w:rPr>
        <w:t>Υπενθύμιση</w:t>
      </w:r>
      <w:r>
        <w:t xml:space="preserve">: </w:t>
      </w:r>
      <w:r w:rsidR="00EE0F9E">
        <w:t xml:space="preserve">Η φόρμα θα πρέπει να αποστέλλεται </w:t>
      </w:r>
      <w:r>
        <w:t xml:space="preserve"> συμπληρωμένη , από τον όμιλο , 30 ημέρες πριν την διεξαγωγή του αγώνα.  </w:t>
      </w:r>
    </w:p>
    <w:p w14:paraId="7A5AADC4" w14:textId="77777777" w:rsidR="007E2105" w:rsidRDefault="007E2105" w:rsidP="00C36CE1"/>
    <w:sectPr w:rsidR="007E2105" w:rsidSect="00C36CE1"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CE1"/>
    <w:rsid w:val="000C22D6"/>
    <w:rsid w:val="007E2105"/>
    <w:rsid w:val="008556A8"/>
    <w:rsid w:val="00990679"/>
    <w:rsid w:val="00C36CE1"/>
    <w:rsid w:val="00C84978"/>
    <w:rsid w:val="00DE7C1D"/>
    <w:rsid w:val="00E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4852"/>
  <w15:docId w15:val="{29BAC34C-D01E-465F-9E8B-6564FBC5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E1"/>
    <w:pPr>
      <w:spacing w:after="0" w:line="240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C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ΚΩΣΤΑΣ ΖΑΡΓΙΑΝΝΑΚΗΣ</cp:lastModifiedBy>
  <cp:revision>2</cp:revision>
  <cp:lastPrinted>2017-04-25T06:46:00Z</cp:lastPrinted>
  <dcterms:created xsi:type="dcterms:W3CDTF">2021-10-07T12:39:00Z</dcterms:created>
  <dcterms:modified xsi:type="dcterms:W3CDTF">2021-10-07T12:39:00Z</dcterms:modified>
</cp:coreProperties>
</file>