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814C0" w14:textId="77777777" w:rsidR="00B87521" w:rsidRDefault="00B87521" w:rsidP="00B87521">
      <w:pPr>
        <w:jc w:val="center"/>
        <w:rPr>
          <w:b/>
          <w:sz w:val="28"/>
          <w:szCs w:val="28"/>
        </w:rPr>
      </w:pPr>
    </w:p>
    <w:p w14:paraId="49F0CEE9" w14:textId="77777777" w:rsidR="00B87521" w:rsidRDefault="00B87521" w:rsidP="00B87521">
      <w:pPr>
        <w:jc w:val="center"/>
        <w:rPr>
          <w:b/>
          <w:sz w:val="28"/>
          <w:szCs w:val="28"/>
        </w:rPr>
      </w:pPr>
    </w:p>
    <w:p w14:paraId="363E8D39" w14:textId="77777777" w:rsidR="00B87521" w:rsidRPr="00843F5E" w:rsidRDefault="00E502DC" w:rsidP="00B87521">
      <w:pPr>
        <w:jc w:val="center"/>
      </w:pPr>
      <w:r>
        <w:rPr>
          <w:b/>
          <w:sz w:val="28"/>
          <w:szCs w:val="28"/>
        </w:rPr>
        <w:t>ΑΙΤΗΜΑ ΧΡΗΣΗΣ ΓΥΜΝΑΣΤΗ</w:t>
      </w:r>
      <w:r w:rsidR="00B87521">
        <w:rPr>
          <w:b/>
          <w:sz w:val="28"/>
          <w:szCs w:val="28"/>
        </w:rPr>
        <w:t>ΡΙΟΥ Ε.Ι.Ο.</w:t>
      </w:r>
      <w:r w:rsidR="009C398E">
        <w:rPr>
          <w:b/>
          <w:sz w:val="28"/>
          <w:szCs w:val="28"/>
        </w:rPr>
        <w:t xml:space="preserve"> </w:t>
      </w:r>
    </w:p>
    <w:p w14:paraId="18BC8F9D" w14:textId="77777777" w:rsidR="00B87521" w:rsidRDefault="00B87521" w:rsidP="00B87521">
      <w:r>
        <w:t xml:space="preserve">       Η φόρμα πρέπει να συνοδεύεται από διαβιβαστικό έγγραφο του ΟΜΙΛΟΥ</w:t>
      </w:r>
    </w:p>
    <w:p w14:paraId="14DE2D97" w14:textId="77777777" w:rsidR="00B87521" w:rsidRDefault="00B87521" w:rsidP="00E502DC">
      <w:pPr>
        <w:jc w:val="both"/>
      </w:pPr>
      <w:r>
        <w:t xml:space="preserve">και Ιατρική βεβαίωση για </w:t>
      </w:r>
      <w:r>
        <w:rPr>
          <w:lang w:val="en-US"/>
        </w:rPr>
        <w:t>COVID</w:t>
      </w:r>
      <w:r w:rsidRPr="00B87521">
        <w:t xml:space="preserve"> 19 </w:t>
      </w:r>
      <w:r>
        <w:t>υπογεγραμμένη από ιατρό παθολόγο ή παιδίατρο.</w:t>
      </w:r>
    </w:p>
    <w:p w14:paraId="2A87AC22" w14:textId="77777777" w:rsidR="00B87521" w:rsidRDefault="00B87521" w:rsidP="00B8752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521" w14:paraId="4E880304" w14:textId="77777777" w:rsidTr="00E502DC">
        <w:trPr>
          <w:trHeight w:val="427"/>
        </w:trPr>
        <w:tc>
          <w:tcPr>
            <w:tcW w:w="8522" w:type="dxa"/>
          </w:tcPr>
          <w:p w14:paraId="31E3699F" w14:textId="77777777" w:rsidR="00B87521" w:rsidRDefault="00B87521" w:rsidP="00293F34">
            <w:pPr>
              <w:rPr>
                <w:b/>
              </w:rPr>
            </w:pPr>
            <w:r w:rsidRPr="00843F5E">
              <w:rPr>
                <w:b/>
              </w:rPr>
              <w:t>ΟΜΙΛΟΣ:</w:t>
            </w:r>
            <w:r>
              <w:rPr>
                <w:b/>
              </w:rPr>
              <w:t xml:space="preserve"> </w:t>
            </w:r>
          </w:p>
          <w:p w14:paraId="7C57C75C" w14:textId="77777777" w:rsidR="00B87521" w:rsidRPr="00843F5E" w:rsidRDefault="00B87521" w:rsidP="00293F34">
            <w:pPr>
              <w:rPr>
                <w:b/>
              </w:rPr>
            </w:pPr>
          </w:p>
        </w:tc>
      </w:tr>
      <w:tr w:rsidR="00B87521" w14:paraId="3EA3AA32" w14:textId="77777777" w:rsidTr="00293F34">
        <w:tc>
          <w:tcPr>
            <w:tcW w:w="8522" w:type="dxa"/>
            <w:tcBorders>
              <w:bottom w:val="single" w:sz="4" w:space="0" w:color="auto"/>
            </w:tcBorders>
          </w:tcPr>
          <w:p w14:paraId="52E88E30" w14:textId="77777777" w:rsidR="00B87521" w:rsidRPr="00843F5E" w:rsidRDefault="00B87521" w:rsidP="00293F34">
            <w:pPr>
              <w:rPr>
                <w:b/>
              </w:rPr>
            </w:pPr>
            <w:r>
              <w:rPr>
                <w:b/>
              </w:rPr>
              <w:t xml:space="preserve">ΗΜΕΡΟΜΗΝΙΑ </w:t>
            </w:r>
            <w:r w:rsidRPr="00843F5E">
              <w:rPr>
                <w:b/>
              </w:rPr>
              <w:t>:</w:t>
            </w:r>
          </w:p>
        </w:tc>
      </w:tr>
      <w:tr w:rsidR="00B87521" w14:paraId="4C13D19C" w14:textId="77777777" w:rsidTr="00293F34">
        <w:tc>
          <w:tcPr>
            <w:tcW w:w="8522" w:type="dxa"/>
            <w:tcBorders>
              <w:bottom w:val="single" w:sz="4" w:space="0" w:color="auto"/>
            </w:tcBorders>
          </w:tcPr>
          <w:p w14:paraId="27C50314" w14:textId="77777777" w:rsidR="00B87521" w:rsidRDefault="00B87521" w:rsidP="00293F34">
            <w:pPr>
              <w:rPr>
                <w:b/>
              </w:rPr>
            </w:pPr>
            <w:r>
              <w:rPr>
                <w:b/>
              </w:rPr>
              <w:t>ΤΗΛ. ΕΠΙΚΟΙΝΩΝΙΑΣ :</w:t>
            </w:r>
          </w:p>
        </w:tc>
      </w:tr>
      <w:tr w:rsidR="00B87521" w14:paraId="515FCA8F" w14:textId="77777777" w:rsidTr="00293F34">
        <w:tc>
          <w:tcPr>
            <w:tcW w:w="8522" w:type="dxa"/>
            <w:tcBorders>
              <w:left w:val="nil"/>
              <w:right w:val="nil"/>
            </w:tcBorders>
          </w:tcPr>
          <w:p w14:paraId="2F5D221E" w14:textId="77777777" w:rsidR="00E502DC" w:rsidRDefault="00E502DC" w:rsidP="00293F34">
            <w:pPr>
              <w:rPr>
                <w:b/>
              </w:rPr>
            </w:pPr>
          </w:p>
          <w:p w14:paraId="22F2A793" w14:textId="77777777" w:rsidR="00B87521" w:rsidRDefault="00E502DC" w:rsidP="00293F34">
            <w:pPr>
              <w:rPr>
                <w:b/>
              </w:rPr>
            </w:pPr>
            <w:r w:rsidRPr="00843F5E">
              <w:rPr>
                <w:b/>
              </w:rPr>
              <w:t>ΑΘΛΗΤΕΣ</w:t>
            </w:r>
            <w:r>
              <w:rPr>
                <w:b/>
              </w:rPr>
              <w:t>-ΑΘΛΗΤΡΙΕΣ</w:t>
            </w:r>
          </w:p>
          <w:p w14:paraId="5213819A" w14:textId="77777777" w:rsidR="00E502DC" w:rsidRDefault="00E502DC" w:rsidP="00293F34"/>
        </w:tc>
      </w:tr>
      <w:tr w:rsidR="00B87521" w14:paraId="60E4EC04" w14:textId="77777777" w:rsidTr="00293F34">
        <w:tc>
          <w:tcPr>
            <w:tcW w:w="8522" w:type="dxa"/>
          </w:tcPr>
          <w:p w14:paraId="62EAB314" w14:textId="77777777" w:rsidR="00B87521" w:rsidRPr="008F6E1D" w:rsidRDefault="00B87521" w:rsidP="00D31523">
            <w:pPr>
              <w:rPr>
                <w:b/>
              </w:rPr>
            </w:pPr>
            <w:r w:rsidRPr="008F6E1D">
              <w:rPr>
                <w:b/>
              </w:rPr>
              <w:t>ΟΝΟΜ/ΜΟ:</w:t>
            </w:r>
          </w:p>
        </w:tc>
      </w:tr>
      <w:tr w:rsidR="00B87521" w14:paraId="1BDD35B1" w14:textId="77777777" w:rsidTr="00293F34">
        <w:tc>
          <w:tcPr>
            <w:tcW w:w="8522" w:type="dxa"/>
          </w:tcPr>
          <w:p w14:paraId="493F48EB" w14:textId="77777777" w:rsidR="00B87521" w:rsidRPr="008F6E1D" w:rsidRDefault="00B87521" w:rsidP="00D31523"/>
        </w:tc>
      </w:tr>
      <w:tr w:rsidR="00B87521" w14:paraId="081FE56A" w14:textId="77777777" w:rsidTr="00293F34">
        <w:tc>
          <w:tcPr>
            <w:tcW w:w="8522" w:type="dxa"/>
          </w:tcPr>
          <w:p w14:paraId="1061845F" w14:textId="77777777" w:rsidR="00B87521" w:rsidRPr="008F6E1D" w:rsidRDefault="00B87521" w:rsidP="00D31523">
            <w:pPr>
              <w:rPr>
                <w:b/>
              </w:rPr>
            </w:pPr>
            <w:r w:rsidRPr="008F6E1D">
              <w:rPr>
                <w:b/>
              </w:rPr>
              <w:t>ΠΑΤΡΩΝΥΜΟ:</w:t>
            </w:r>
          </w:p>
        </w:tc>
      </w:tr>
      <w:tr w:rsidR="00B87521" w14:paraId="7C2D3370" w14:textId="77777777" w:rsidTr="00293F34">
        <w:tc>
          <w:tcPr>
            <w:tcW w:w="8522" w:type="dxa"/>
          </w:tcPr>
          <w:p w14:paraId="4AB0D020" w14:textId="77777777" w:rsidR="00B87521" w:rsidRPr="008F6E1D" w:rsidRDefault="00B87521" w:rsidP="00D31523"/>
        </w:tc>
      </w:tr>
      <w:tr w:rsidR="00B87521" w14:paraId="4B283756" w14:textId="77777777" w:rsidTr="00293F34">
        <w:tc>
          <w:tcPr>
            <w:tcW w:w="8522" w:type="dxa"/>
          </w:tcPr>
          <w:p w14:paraId="6D1B4B64" w14:textId="77777777" w:rsidR="00B87521" w:rsidRPr="008F6E1D" w:rsidRDefault="00B87521" w:rsidP="00D31523">
            <w:pPr>
              <w:rPr>
                <w:b/>
              </w:rPr>
            </w:pPr>
            <w:r w:rsidRPr="008F6E1D">
              <w:rPr>
                <w:b/>
              </w:rPr>
              <w:t>ΑΡ. ΜΗΤΡΩΟΥ:                                        ΗΜΕΡ. ΛΗΞΗΣ  ΔΕΛΤΙΟΥ :</w:t>
            </w:r>
          </w:p>
        </w:tc>
      </w:tr>
      <w:tr w:rsidR="00B87521" w14:paraId="7F7268A5" w14:textId="77777777" w:rsidTr="00293F34">
        <w:tc>
          <w:tcPr>
            <w:tcW w:w="8522" w:type="dxa"/>
          </w:tcPr>
          <w:p w14:paraId="60DFA965" w14:textId="77777777" w:rsidR="00B87521" w:rsidRDefault="00B87521" w:rsidP="00D31523">
            <w:r w:rsidRPr="008F6E1D">
              <w:rPr>
                <w:b/>
              </w:rPr>
              <w:t>ΙΑΤΡΙΚΗ ΒΕΒΑΙΩΣΗ :</w:t>
            </w:r>
          </w:p>
        </w:tc>
      </w:tr>
    </w:tbl>
    <w:p w14:paraId="632583CA" w14:textId="77777777" w:rsidR="00B87521" w:rsidRDefault="00B87521" w:rsidP="00B8752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521" w:rsidRPr="008F6E1D" w14:paraId="2C080664" w14:textId="77777777" w:rsidTr="00293F34">
        <w:tc>
          <w:tcPr>
            <w:tcW w:w="8522" w:type="dxa"/>
          </w:tcPr>
          <w:p w14:paraId="313DD458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ΟΝΟΜ/ΜΟ:</w:t>
            </w:r>
          </w:p>
        </w:tc>
      </w:tr>
      <w:tr w:rsidR="00B87521" w:rsidRPr="008F6E1D" w14:paraId="0D8F443B" w14:textId="77777777" w:rsidTr="00293F34">
        <w:tc>
          <w:tcPr>
            <w:tcW w:w="8522" w:type="dxa"/>
          </w:tcPr>
          <w:p w14:paraId="4AE9FCAD" w14:textId="77777777" w:rsidR="00B87521" w:rsidRPr="008F6E1D" w:rsidRDefault="00B87521" w:rsidP="00293F34"/>
        </w:tc>
      </w:tr>
      <w:tr w:rsidR="00B87521" w:rsidRPr="008F6E1D" w14:paraId="49A2942A" w14:textId="77777777" w:rsidTr="00293F34">
        <w:tc>
          <w:tcPr>
            <w:tcW w:w="8522" w:type="dxa"/>
          </w:tcPr>
          <w:p w14:paraId="4C393492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ΠΑΤΡΩΝΥΜΟ:</w:t>
            </w:r>
          </w:p>
        </w:tc>
      </w:tr>
      <w:tr w:rsidR="00B87521" w:rsidRPr="008F6E1D" w14:paraId="0B59422C" w14:textId="77777777" w:rsidTr="00293F34">
        <w:tc>
          <w:tcPr>
            <w:tcW w:w="8522" w:type="dxa"/>
          </w:tcPr>
          <w:p w14:paraId="7D1AE1E6" w14:textId="77777777" w:rsidR="00B87521" w:rsidRPr="008F6E1D" w:rsidRDefault="00B87521" w:rsidP="00293F34"/>
        </w:tc>
      </w:tr>
      <w:tr w:rsidR="00B87521" w:rsidRPr="008F6E1D" w14:paraId="5CD1FD5D" w14:textId="77777777" w:rsidTr="00293F34">
        <w:tc>
          <w:tcPr>
            <w:tcW w:w="8522" w:type="dxa"/>
          </w:tcPr>
          <w:p w14:paraId="7A4C5125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ΑΡ. ΜΗΤΡΩΟΥ:                                        ΗΜΕΡ. ΛΗΞΗΣ  ΔΕΛΤΙΟΥ :</w:t>
            </w:r>
          </w:p>
        </w:tc>
      </w:tr>
      <w:tr w:rsidR="00B87521" w14:paraId="1AB76648" w14:textId="77777777" w:rsidTr="00293F34">
        <w:tc>
          <w:tcPr>
            <w:tcW w:w="8522" w:type="dxa"/>
          </w:tcPr>
          <w:p w14:paraId="7EF1BB9D" w14:textId="77777777" w:rsidR="00B87521" w:rsidRDefault="00B87521" w:rsidP="00293F34">
            <w:r w:rsidRPr="008F6E1D">
              <w:rPr>
                <w:b/>
              </w:rPr>
              <w:t>ΙΑΤΡΙΚΗ ΒΕΒΑΙΩΣΗ :</w:t>
            </w:r>
          </w:p>
        </w:tc>
      </w:tr>
    </w:tbl>
    <w:p w14:paraId="08DB8F88" w14:textId="77777777" w:rsidR="00B87521" w:rsidRDefault="00B87521" w:rsidP="00B8752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521" w:rsidRPr="008F6E1D" w14:paraId="1E774B63" w14:textId="77777777" w:rsidTr="00293F34">
        <w:tc>
          <w:tcPr>
            <w:tcW w:w="8522" w:type="dxa"/>
          </w:tcPr>
          <w:p w14:paraId="6A1E10CC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ΟΝΟΜ/ΜΟ:</w:t>
            </w:r>
          </w:p>
        </w:tc>
      </w:tr>
      <w:tr w:rsidR="00B87521" w:rsidRPr="008F6E1D" w14:paraId="7EAB3B24" w14:textId="77777777" w:rsidTr="00293F34">
        <w:tc>
          <w:tcPr>
            <w:tcW w:w="8522" w:type="dxa"/>
          </w:tcPr>
          <w:p w14:paraId="6193D04E" w14:textId="77777777" w:rsidR="00B87521" w:rsidRPr="008F6E1D" w:rsidRDefault="00B87521" w:rsidP="00293F34"/>
        </w:tc>
      </w:tr>
      <w:tr w:rsidR="00B87521" w:rsidRPr="008F6E1D" w14:paraId="0E185340" w14:textId="77777777" w:rsidTr="00293F34">
        <w:tc>
          <w:tcPr>
            <w:tcW w:w="8522" w:type="dxa"/>
          </w:tcPr>
          <w:p w14:paraId="0A08C91F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ΠΑΤΡΩΝΥΜΟ:</w:t>
            </w:r>
          </w:p>
        </w:tc>
      </w:tr>
      <w:tr w:rsidR="00B87521" w:rsidRPr="008F6E1D" w14:paraId="36ABC694" w14:textId="77777777" w:rsidTr="00293F34">
        <w:tc>
          <w:tcPr>
            <w:tcW w:w="8522" w:type="dxa"/>
          </w:tcPr>
          <w:p w14:paraId="563E7F70" w14:textId="77777777" w:rsidR="00B87521" w:rsidRPr="008F6E1D" w:rsidRDefault="00B87521" w:rsidP="00293F34"/>
        </w:tc>
      </w:tr>
      <w:tr w:rsidR="00B87521" w:rsidRPr="008F6E1D" w14:paraId="1E1A1957" w14:textId="77777777" w:rsidTr="00293F34">
        <w:tc>
          <w:tcPr>
            <w:tcW w:w="8522" w:type="dxa"/>
          </w:tcPr>
          <w:p w14:paraId="76EDDBE7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ΑΡ. ΜΗΤΡΩΟΥ:                                        ΗΜΕΡ. ΛΗΞΗΣ  ΔΕΛΤΙΟΥ :</w:t>
            </w:r>
          </w:p>
        </w:tc>
      </w:tr>
      <w:tr w:rsidR="00B87521" w14:paraId="583889F3" w14:textId="77777777" w:rsidTr="00293F34">
        <w:tc>
          <w:tcPr>
            <w:tcW w:w="8522" w:type="dxa"/>
          </w:tcPr>
          <w:p w14:paraId="6A4AF226" w14:textId="77777777" w:rsidR="00B87521" w:rsidRDefault="00B87521" w:rsidP="00293F34">
            <w:r w:rsidRPr="008F6E1D">
              <w:rPr>
                <w:b/>
              </w:rPr>
              <w:t>ΙΑΤΡΙΚΗ ΒΕΒΑΙΩΣΗ :</w:t>
            </w:r>
          </w:p>
        </w:tc>
      </w:tr>
    </w:tbl>
    <w:p w14:paraId="0C110992" w14:textId="77777777" w:rsidR="00B87521" w:rsidRDefault="00B87521" w:rsidP="00B8752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521" w:rsidRPr="008F6E1D" w14:paraId="5BF856C5" w14:textId="77777777" w:rsidTr="00293F34">
        <w:tc>
          <w:tcPr>
            <w:tcW w:w="8522" w:type="dxa"/>
          </w:tcPr>
          <w:p w14:paraId="04A8D4CC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ΟΝΟΜ/ΜΟ:</w:t>
            </w:r>
          </w:p>
        </w:tc>
      </w:tr>
      <w:tr w:rsidR="00B87521" w:rsidRPr="008F6E1D" w14:paraId="7F6CDE67" w14:textId="77777777" w:rsidTr="00293F34">
        <w:tc>
          <w:tcPr>
            <w:tcW w:w="8522" w:type="dxa"/>
          </w:tcPr>
          <w:p w14:paraId="6125BA67" w14:textId="77777777" w:rsidR="00B87521" w:rsidRPr="008F6E1D" w:rsidRDefault="00B87521" w:rsidP="00293F34"/>
        </w:tc>
      </w:tr>
      <w:tr w:rsidR="00B87521" w:rsidRPr="008F6E1D" w14:paraId="37F7CD1A" w14:textId="77777777" w:rsidTr="00293F34">
        <w:tc>
          <w:tcPr>
            <w:tcW w:w="8522" w:type="dxa"/>
          </w:tcPr>
          <w:p w14:paraId="0E9CFF38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ΠΑΤΡΩΝΥΜΟ:</w:t>
            </w:r>
          </w:p>
        </w:tc>
      </w:tr>
      <w:tr w:rsidR="00B87521" w:rsidRPr="008F6E1D" w14:paraId="440E3314" w14:textId="77777777" w:rsidTr="00293F34">
        <w:tc>
          <w:tcPr>
            <w:tcW w:w="8522" w:type="dxa"/>
          </w:tcPr>
          <w:p w14:paraId="38843C68" w14:textId="77777777" w:rsidR="00B87521" w:rsidRPr="008F6E1D" w:rsidRDefault="00B87521" w:rsidP="00293F34"/>
        </w:tc>
      </w:tr>
      <w:tr w:rsidR="00B87521" w:rsidRPr="008F6E1D" w14:paraId="424B982E" w14:textId="77777777" w:rsidTr="00293F34">
        <w:tc>
          <w:tcPr>
            <w:tcW w:w="8522" w:type="dxa"/>
          </w:tcPr>
          <w:p w14:paraId="6FCA632D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ΑΡ. ΜΗΤΡΩΟΥ:                                        ΗΜΕΡ. ΛΗΞΗΣ  ΔΕΛΤΙΟΥ :</w:t>
            </w:r>
          </w:p>
        </w:tc>
      </w:tr>
      <w:tr w:rsidR="00B87521" w14:paraId="21B2EC50" w14:textId="77777777" w:rsidTr="00293F34">
        <w:tc>
          <w:tcPr>
            <w:tcW w:w="8522" w:type="dxa"/>
          </w:tcPr>
          <w:p w14:paraId="6919E6AA" w14:textId="77777777" w:rsidR="00B87521" w:rsidRDefault="00B87521" w:rsidP="00293F34">
            <w:r w:rsidRPr="008F6E1D">
              <w:rPr>
                <w:b/>
              </w:rPr>
              <w:t>ΙΑΤΡΙΚΗ ΒΕΒΑΙΩΣΗ :</w:t>
            </w:r>
          </w:p>
        </w:tc>
      </w:tr>
    </w:tbl>
    <w:p w14:paraId="682089C2" w14:textId="77777777" w:rsidR="00B87521" w:rsidRDefault="00B87521" w:rsidP="00B8752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521" w:rsidRPr="008F6E1D" w14:paraId="33A6F896" w14:textId="77777777" w:rsidTr="00293F34">
        <w:tc>
          <w:tcPr>
            <w:tcW w:w="8522" w:type="dxa"/>
          </w:tcPr>
          <w:p w14:paraId="4351C95E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ΟΝΟΜ/ΜΟ:</w:t>
            </w:r>
          </w:p>
        </w:tc>
      </w:tr>
      <w:tr w:rsidR="00B87521" w:rsidRPr="008F6E1D" w14:paraId="0DC08B46" w14:textId="77777777" w:rsidTr="00293F34">
        <w:tc>
          <w:tcPr>
            <w:tcW w:w="8522" w:type="dxa"/>
          </w:tcPr>
          <w:p w14:paraId="279B5960" w14:textId="77777777" w:rsidR="00B87521" w:rsidRPr="008F6E1D" w:rsidRDefault="00B87521" w:rsidP="00293F34"/>
        </w:tc>
      </w:tr>
      <w:tr w:rsidR="00B87521" w:rsidRPr="008F6E1D" w14:paraId="0C7C7DF7" w14:textId="77777777" w:rsidTr="00293F34">
        <w:tc>
          <w:tcPr>
            <w:tcW w:w="8522" w:type="dxa"/>
          </w:tcPr>
          <w:p w14:paraId="2EABB647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ΠΑΤΡΩΝΥΜΟ:</w:t>
            </w:r>
          </w:p>
        </w:tc>
      </w:tr>
      <w:tr w:rsidR="00B87521" w:rsidRPr="008F6E1D" w14:paraId="55838C5E" w14:textId="77777777" w:rsidTr="00293F34">
        <w:tc>
          <w:tcPr>
            <w:tcW w:w="8522" w:type="dxa"/>
          </w:tcPr>
          <w:p w14:paraId="1EF91ABD" w14:textId="77777777" w:rsidR="00B87521" w:rsidRPr="008F6E1D" w:rsidRDefault="00B87521" w:rsidP="00293F34"/>
        </w:tc>
      </w:tr>
      <w:tr w:rsidR="00B87521" w:rsidRPr="008F6E1D" w14:paraId="292065D6" w14:textId="77777777" w:rsidTr="00293F34">
        <w:tc>
          <w:tcPr>
            <w:tcW w:w="8522" w:type="dxa"/>
          </w:tcPr>
          <w:p w14:paraId="32ACC578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ΑΡ. ΜΗΤΡΩΟΥ:                                        ΗΜΕΡ. ΛΗΞΗΣ  ΔΕΛΤΙΟΥ :</w:t>
            </w:r>
          </w:p>
        </w:tc>
      </w:tr>
      <w:tr w:rsidR="00B87521" w14:paraId="31829DE7" w14:textId="77777777" w:rsidTr="00293F34">
        <w:tc>
          <w:tcPr>
            <w:tcW w:w="8522" w:type="dxa"/>
          </w:tcPr>
          <w:p w14:paraId="5AEF8308" w14:textId="77777777" w:rsidR="00B87521" w:rsidRDefault="00B87521" w:rsidP="00293F34">
            <w:r w:rsidRPr="008F6E1D">
              <w:rPr>
                <w:b/>
              </w:rPr>
              <w:t>ΙΑΤΡΙΚΗ ΒΕΒΑΙΩΣΗ :</w:t>
            </w:r>
          </w:p>
        </w:tc>
      </w:tr>
    </w:tbl>
    <w:p w14:paraId="7AF07225" w14:textId="77777777" w:rsidR="00B87521" w:rsidRDefault="00B87521" w:rsidP="00B8752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87521" w:rsidRPr="008F6E1D" w14:paraId="46D43697" w14:textId="77777777" w:rsidTr="00293F34">
        <w:tc>
          <w:tcPr>
            <w:tcW w:w="8522" w:type="dxa"/>
          </w:tcPr>
          <w:p w14:paraId="7557DD5D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ΟΝΟΜ/ΜΟ:</w:t>
            </w:r>
          </w:p>
        </w:tc>
      </w:tr>
      <w:tr w:rsidR="00B87521" w:rsidRPr="008F6E1D" w14:paraId="4D80B7E3" w14:textId="77777777" w:rsidTr="00293F34">
        <w:tc>
          <w:tcPr>
            <w:tcW w:w="8522" w:type="dxa"/>
          </w:tcPr>
          <w:p w14:paraId="563F17CB" w14:textId="77777777" w:rsidR="00B87521" w:rsidRPr="008F6E1D" w:rsidRDefault="00B87521" w:rsidP="00293F34"/>
        </w:tc>
      </w:tr>
      <w:tr w:rsidR="00B87521" w:rsidRPr="008F6E1D" w14:paraId="5BD604A4" w14:textId="77777777" w:rsidTr="00293F34">
        <w:tc>
          <w:tcPr>
            <w:tcW w:w="8522" w:type="dxa"/>
          </w:tcPr>
          <w:p w14:paraId="5E1B63F1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ΠΑΤΡΩΝΥΜΟ:</w:t>
            </w:r>
          </w:p>
        </w:tc>
      </w:tr>
      <w:tr w:rsidR="00B87521" w:rsidRPr="008F6E1D" w14:paraId="221966EB" w14:textId="77777777" w:rsidTr="00293F34">
        <w:tc>
          <w:tcPr>
            <w:tcW w:w="8522" w:type="dxa"/>
          </w:tcPr>
          <w:p w14:paraId="3C7CFD97" w14:textId="77777777" w:rsidR="00B87521" w:rsidRPr="008F6E1D" w:rsidRDefault="00B87521" w:rsidP="00293F34"/>
        </w:tc>
      </w:tr>
      <w:tr w:rsidR="00B87521" w:rsidRPr="008F6E1D" w14:paraId="3C0006EE" w14:textId="77777777" w:rsidTr="00293F34">
        <w:tc>
          <w:tcPr>
            <w:tcW w:w="8522" w:type="dxa"/>
          </w:tcPr>
          <w:p w14:paraId="438E0FC6" w14:textId="77777777" w:rsidR="00B87521" w:rsidRPr="008F6E1D" w:rsidRDefault="00B87521" w:rsidP="00293F34">
            <w:pPr>
              <w:rPr>
                <w:b/>
              </w:rPr>
            </w:pPr>
            <w:r w:rsidRPr="008F6E1D">
              <w:rPr>
                <w:b/>
              </w:rPr>
              <w:t>ΑΡ. ΜΗΤΡΩΟΥ:                                        ΗΜΕΡ. ΛΗΞΗΣ  ΔΕΛΤΙΟΥ :</w:t>
            </w:r>
          </w:p>
        </w:tc>
      </w:tr>
      <w:tr w:rsidR="00B87521" w14:paraId="4A6F7DE2" w14:textId="77777777" w:rsidTr="00293F34">
        <w:tc>
          <w:tcPr>
            <w:tcW w:w="8522" w:type="dxa"/>
          </w:tcPr>
          <w:p w14:paraId="6816B6CB" w14:textId="77777777" w:rsidR="00B87521" w:rsidRDefault="00B87521" w:rsidP="00293F34">
            <w:r w:rsidRPr="008F6E1D">
              <w:rPr>
                <w:b/>
              </w:rPr>
              <w:t>ΙΑΤΡΙΚΗ ΒΕΒΑΙΩΣΗ :</w:t>
            </w:r>
          </w:p>
        </w:tc>
      </w:tr>
    </w:tbl>
    <w:p w14:paraId="323D35C6" w14:textId="77777777" w:rsidR="00E502DC" w:rsidRDefault="00E502DC" w:rsidP="00B87521">
      <w:pPr>
        <w:rPr>
          <w:b/>
        </w:rPr>
      </w:pPr>
    </w:p>
    <w:p w14:paraId="7144AB44" w14:textId="77777777" w:rsidR="00B87521" w:rsidRPr="00715A5F" w:rsidRDefault="00B87521" w:rsidP="00B87521">
      <w:r w:rsidRPr="00532284">
        <w:rPr>
          <w:b/>
        </w:rPr>
        <w:t>Υπενθύμιση</w:t>
      </w:r>
      <w:r>
        <w:t xml:space="preserve">: Η φόρμα </w:t>
      </w:r>
      <w:r w:rsidR="00E545FD">
        <w:t xml:space="preserve">θα πρέπει να αποστέλλεται </w:t>
      </w:r>
      <w:r>
        <w:t xml:space="preserve"> συμπληρωμένη από τον όμιλο σε όλα τα πεδία. </w:t>
      </w:r>
    </w:p>
    <w:sectPr w:rsidR="00B87521" w:rsidRPr="00715A5F" w:rsidSect="00E502DC">
      <w:pgSz w:w="11906" w:h="16838"/>
      <w:pgMar w:top="0" w:right="1800" w:bottom="70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21"/>
    <w:rsid w:val="000C4212"/>
    <w:rsid w:val="00425D02"/>
    <w:rsid w:val="004C3A2F"/>
    <w:rsid w:val="00785BA9"/>
    <w:rsid w:val="00904A00"/>
    <w:rsid w:val="009C398E"/>
    <w:rsid w:val="009E74CB"/>
    <w:rsid w:val="00B87521"/>
    <w:rsid w:val="00E502DC"/>
    <w:rsid w:val="00E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40C1"/>
  <w15:docId w15:val="{D22B5A88-1008-4D5F-A533-B175DF6D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2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GIOULI</dc:creator>
  <cp:lastModifiedBy>ΚΩΣΤΑΣ ΖΑΡΓΙΑΝΝΑΚΗΣ</cp:lastModifiedBy>
  <cp:revision>2</cp:revision>
  <cp:lastPrinted>2020-09-01T07:53:00Z</cp:lastPrinted>
  <dcterms:created xsi:type="dcterms:W3CDTF">2021-10-07T12:20:00Z</dcterms:created>
  <dcterms:modified xsi:type="dcterms:W3CDTF">2021-10-07T12:20:00Z</dcterms:modified>
</cp:coreProperties>
</file>