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06ED" w14:textId="77777777" w:rsidR="00CC5A6C" w:rsidRPr="007335C6" w:rsidRDefault="007335C6" w:rsidP="007335C6">
      <w:bookmarkStart w:id="0" w:name="_Hlk129687274"/>
      <w:r w:rsidRPr="007335C6">
        <w:rPr>
          <w:sz w:val="28"/>
          <w:szCs w:val="28"/>
        </w:rPr>
        <w:t>Προς</w:t>
      </w:r>
      <w:r w:rsidR="00853AAB">
        <w:rPr>
          <w:sz w:val="28"/>
          <w:szCs w:val="28"/>
        </w:rPr>
        <w:tab/>
      </w:r>
      <w:r w:rsidR="00293B87">
        <w:rPr>
          <w:sz w:val="28"/>
          <w:szCs w:val="28"/>
        </w:rPr>
        <w:t>Ε.Ι.Ο.</w:t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</w:r>
      <w:r w:rsidRPr="007335C6">
        <w:rPr>
          <w:sz w:val="28"/>
          <w:szCs w:val="28"/>
        </w:rPr>
        <w:tab/>
        <w:t>Ημερομηνία:</w:t>
      </w:r>
    </w:p>
    <w:p w14:paraId="6B7E7FF2" w14:textId="77777777" w:rsidR="00687481" w:rsidRDefault="007335C6" w:rsidP="007335C6">
      <w:r w:rsidRPr="007335C6">
        <w:tab/>
      </w:r>
      <w:r w:rsidRPr="007335C6">
        <w:tab/>
      </w:r>
      <w:r w:rsidRPr="007335C6">
        <w:tab/>
      </w:r>
      <w:r w:rsidRPr="007335C6">
        <w:tab/>
      </w:r>
      <w:r w:rsidRPr="007335C6">
        <w:tab/>
        <w:t xml:space="preserve">         </w:t>
      </w:r>
      <w:r w:rsidRPr="007335C6">
        <w:tab/>
      </w:r>
      <w:r w:rsidRPr="007335C6">
        <w:tab/>
      </w:r>
      <w:r w:rsidRPr="007335C6">
        <w:tab/>
      </w:r>
      <w:proofErr w:type="spellStart"/>
      <w:r w:rsidRPr="007335C6">
        <w:t>Αρ</w:t>
      </w:r>
      <w:proofErr w:type="spellEnd"/>
      <w:r w:rsidRPr="007335C6">
        <w:t xml:space="preserve">. </w:t>
      </w:r>
      <w:proofErr w:type="spellStart"/>
      <w:r w:rsidRPr="007335C6">
        <w:t>πρωτ</w:t>
      </w:r>
      <w:proofErr w:type="spellEnd"/>
      <w:r w:rsidRPr="007335C6">
        <w:t>.</w:t>
      </w:r>
      <w:r w:rsidR="004E2537" w:rsidRPr="004E2537">
        <w:t xml:space="preserve"> </w:t>
      </w:r>
      <w:r w:rsidR="004E2537">
        <w:t>Ομίλου</w:t>
      </w:r>
      <w:r w:rsidRPr="007335C6">
        <w:t>:</w:t>
      </w:r>
    </w:p>
    <w:p w14:paraId="6EFF5C8D" w14:textId="77777777" w:rsidR="00F11669" w:rsidRPr="007335C6" w:rsidRDefault="00F11669" w:rsidP="007335C6"/>
    <w:p w14:paraId="558E6DF4" w14:textId="77777777" w:rsidR="00F11669" w:rsidRDefault="00F11669" w:rsidP="00F11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ΒΕΒΑΙΩΣΗ ΑΠΟΥΣΙΩΝ ΜΑΘΗΤΩΝ-ΑΘΛΗΤΩΝ </w:t>
      </w:r>
    </w:p>
    <w:p w14:paraId="541D16A9" w14:textId="77777777" w:rsidR="00687481" w:rsidRDefault="00687481" w:rsidP="00687481"/>
    <w:p w14:paraId="7AFB363F" w14:textId="77777777" w:rsidR="007335C6" w:rsidRDefault="007335C6" w:rsidP="00687481">
      <w:r>
        <w:t>Κύριοι,</w:t>
      </w:r>
    </w:p>
    <w:p w14:paraId="125CFB76" w14:textId="77777777" w:rsidR="00853AAB" w:rsidRDefault="00293B87" w:rsidP="0083290E">
      <w:pPr>
        <w:jc w:val="both"/>
      </w:pPr>
      <w:r>
        <w:t xml:space="preserve">Παρακαλούμε όπως εκδοθεί βεβαίωση </w:t>
      </w:r>
      <w:r w:rsidR="00F11669">
        <w:t xml:space="preserve">δικαιολόγησης </w:t>
      </w:r>
      <w:r>
        <w:t xml:space="preserve">απουσιών για τους </w:t>
      </w:r>
      <w:r w:rsidR="00853AAB">
        <w:t xml:space="preserve"> παρακάτω αθλητές -αθλήτριες  - μαθητές-μαθήτριες  ιστιοπλόο</w:t>
      </w:r>
      <w:r w:rsidR="0083290E">
        <w:t>υς</w:t>
      </w:r>
      <w:r w:rsidR="00853AAB">
        <w:t xml:space="preserve"> του ………………………………………………………………………………..,  </w:t>
      </w:r>
      <w:r>
        <w:t xml:space="preserve">οι οποίοι </w:t>
      </w:r>
      <w:r w:rsidR="00853AAB">
        <w:t xml:space="preserve">απουσίαζαν από τα μαθήματά τους διότι συμμετείχαν στον παρακάτω αγώνα. </w:t>
      </w:r>
    </w:p>
    <w:p w14:paraId="142798FD" w14:textId="77777777" w:rsidR="007335C6" w:rsidRDefault="007335C6" w:rsidP="00687481"/>
    <w:tbl>
      <w:tblPr>
        <w:tblStyle w:val="a3"/>
        <w:tblW w:w="9990" w:type="dxa"/>
        <w:tblInd w:w="-113" w:type="dxa"/>
        <w:tblLook w:val="04A0" w:firstRow="1" w:lastRow="0" w:firstColumn="1" w:lastColumn="0" w:noHBand="0" w:noVBand="1"/>
      </w:tblPr>
      <w:tblGrid>
        <w:gridCol w:w="113"/>
        <w:gridCol w:w="327"/>
        <w:gridCol w:w="1905"/>
        <w:gridCol w:w="1647"/>
        <w:gridCol w:w="1647"/>
        <w:gridCol w:w="1061"/>
        <w:gridCol w:w="3189"/>
        <w:gridCol w:w="101"/>
      </w:tblGrid>
      <w:tr w:rsidR="00687481" w14:paraId="77E9D3D0" w14:textId="77777777" w:rsidTr="0083290E">
        <w:trPr>
          <w:gridBefore w:val="1"/>
          <w:gridAfter w:val="1"/>
          <w:wBefore w:w="113" w:type="dxa"/>
          <w:wAfter w:w="101" w:type="dxa"/>
        </w:trPr>
        <w:tc>
          <w:tcPr>
            <w:tcW w:w="9776" w:type="dxa"/>
            <w:gridSpan w:val="6"/>
          </w:tcPr>
          <w:p w14:paraId="4E24E173" w14:textId="77777777" w:rsidR="00687481" w:rsidRPr="00843F5E" w:rsidRDefault="00035F01" w:rsidP="002454CA">
            <w:pPr>
              <w:rPr>
                <w:b/>
              </w:rPr>
            </w:pPr>
            <w:r>
              <w:rPr>
                <w:b/>
              </w:rPr>
              <w:t xml:space="preserve">ΤΙΤΛΟΣ ΑΓΩΝΑ: </w:t>
            </w:r>
          </w:p>
        </w:tc>
      </w:tr>
      <w:tr w:rsidR="00687481" w14:paraId="3B322F54" w14:textId="77777777" w:rsidTr="0083290E">
        <w:trPr>
          <w:gridBefore w:val="1"/>
          <w:gridAfter w:val="1"/>
          <w:wBefore w:w="113" w:type="dxa"/>
          <w:wAfter w:w="101" w:type="dxa"/>
        </w:trPr>
        <w:tc>
          <w:tcPr>
            <w:tcW w:w="9776" w:type="dxa"/>
            <w:gridSpan w:val="6"/>
          </w:tcPr>
          <w:p w14:paraId="606FC700" w14:textId="77777777" w:rsidR="00687481" w:rsidRPr="00843F5E" w:rsidRDefault="00035F01" w:rsidP="002454CA">
            <w:pPr>
              <w:rPr>
                <w:b/>
              </w:rPr>
            </w:pPr>
            <w:r>
              <w:rPr>
                <w:b/>
              </w:rPr>
              <w:t xml:space="preserve">ΔΙΟΡΓΑΝΩΤΗΣ </w:t>
            </w:r>
            <w:r w:rsidRPr="00843F5E">
              <w:rPr>
                <w:b/>
              </w:rPr>
              <w:t>ΟΜΙΛΟΣ:</w:t>
            </w:r>
          </w:p>
        </w:tc>
      </w:tr>
      <w:tr w:rsidR="00687481" w14:paraId="69E0C82F" w14:textId="77777777" w:rsidTr="0083290E">
        <w:trPr>
          <w:gridBefore w:val="1"/>
          <w:gridAfter w:val="1"/>
          <w:wBefore w:w="113" w:type="dxa"/>
          <w:wAfter w:w="101" w:type="dxa"/>
        </w:trPr>
        <w:tc>
          <w:tcPr>
            <w:tcW w:w="9776" w:type="dxa"/>
            <w:gridSpan w:val="6"/>
          </w:tcPr>
          <w:p w14:paraId="0F4E8BAD" w14:textId="77777777" w:rsidR="00687481" w:rsidRDefault="00687481" w:rsidP="002454CA">
            <w:pPr>
              <w:rPr>
                <w:b/>
              </w:rPr>
            </w:pPr>
            <w:r w:rsidRPr="00843F5E">
              <w:rPr>
                <w:b/>
              </w:rPr>
              <w:t>ΚΛΑΣΗ:</w:t>
            </w:r>
          </w:p>
          <w:p w14:paraId="53511D60" w14:textId="77777777" w:rsidR="00EA778F" w:rsidRPr="00843F5E" w:rsidRDefault="00035F01" w:rsidP="002454CA">
            <w:pPr>
              <w:rPr>
                <w:b/>
              </w:rPr>
            </w:pPr>
            <w:r>
              <w:rPr>
                <w:b/>
              </w:rPr>
              <w:t>ΗΜΕΡ. ΔΙΕΞΑΓΩΓΗΣ</w:t>
            </w:r>
            <w:r w:rsidRPr="00843F5E">
              <w:rPr>
                <w:b/>
              </w:rPr>
              <w:t>:</w:t>
            </w:r>
          </w:p>
        </w:tc>
      </w:tr>
      <w:tr w:rsidR="00687481" w14:paraId="36E48AF3" w14:textId="77777777" w:rsidTr="0083290E">
        <w:trPr>
          <w:gridBefore w:val="1"/>
          <w:gridAfter w:val="1"/>
          <w:wBefore w:w="113" w:type="dxa"/>
          <w:wAfter w:w="101" w:type="dxa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6F6CAAE2" w14:textId="77777777" w:rsidR="00687481" w:rsidRPr="00843F5E" w:rsidRDefault="00EA778F" w:rsidP="002454CA">
            <w:pPr>
              <w:rPr>
                <w:b/>
              </w:rPr>
            </w:pPr>
            <w:r>
              <w:rPr>
                <w:b/>
              </w:rPr>
              <w:t>ΗΜΕΡ</w:t>
            </w:r>
            <w:r w:rsidR="00035F01">
              <w:rPr>
                <w:b/>
              </w:rPr>
              <w:t>.</w:t>
            </w:r>
            <w:r>
              <w:rPr>
                <w:b/>
              </w:rPr>
              <w:t xml:space="preserve"> ΑΠΟΥΣΙΩΝ</w:t>
            </w:r>
            <w:r w:rsidRPr="00843F5E">
              <w:rPr>
                <w:b/>
              </w:rPr>
              <w:t>:</w:t>
            </w:r>
          </w:p>
        </w:tc>
      </w:tr>
      <w:tr w:rsidR="00687481" w14:paraId="1583DD05" w14:textId="77777777" w:rsidTr="0083290E">
        <w:trPr>
          <w:gridBefore w:val="1"/>
          <w:gridAfter w:val="1"/>
          <w:wBefore w:w="113" w:type="dxa"/>
          <w:wAfter w:w="101" w:type="dxa"/>
        </w:trPr>
        <w:tc>
          <w:tcPr>
            <w:tcW w:w="9776" w:type="dxa"/>
            <w:gridSpan w:val="6"/>
            <w:tcBorders>
              <w:left w:val="nil"/>
              <w:right w:val="nil"/>
            </w:tcBorders>
          </w:tcPr>
          <w:p w14:paraId="78B36703" w14:textId="77777777" w:rsidR="00687481" w:rsidRDefault="00687481" w:rsidP="002454CA"/>
        </w:tc>
      </w:tr>
      <w:bookmarkEnd w:id="0"/>
      <w:tr w:rsidR="00D2037C" w:rsidRPr="00216B88" w14:paraId="7F3B41E9" w14:textId="77777777" w:rsidTr="0083290E">
        <w:tblPrEx>
          <w:jc w:val="center"/>
          <w:tblInd w:w="0" w:type="dxa"/>
        </w:tblPrEx>
        <w:trPr>
          <w:trHeight w:val="359"/>
          <w:jc w:val="center"/>
        </w:trPr>
        <w:tc>
          <w:tcPr>
            <w:tcW w:w="440" w:type="dxa"/>
            <w:gridSpan w:val="2"/>
          </w:tcPr>
          <w:p w14:paraId="7EC2D743" w14:textId="77777777" w:rsidR="00D2037C" w:rsidRPr="00216B88" w:rsidRDefault="00D2037C" w:rsidP="006E05D9">
            <w:pPr>
              <w:rPr>
                <w:b/>
                <w:bCs/>
              </w:rPr>
            </w:pPr>
          </w:p>
        </w:tc>
        <w:tc>
          <w:tcPr>
            <w:tcW w:w="1905" w:type="dxa"/>
            <w:noWrap/>
            <w:hideMark/>
          </w:tcPr>
          <w:p w14:paraId="13C92C5D" w14:textId="77777777" w:rsidR="00D2037C" w:rsidRPr="00216B88" w:rsidRDefault="00D2037C" w:rsidP="006E05D9">
            <w:pPr>
              <w:rPr>
                <w:b/>
                <w:bCs/>
              </w:rPr>
            </w:pPr>
            <w:r w:rsidRPr="00216B88">
              <w:rPr>
                <w:b/>
                <w:bCs/>
              </w:rPr>
              <w:t>Επώνυμο </w:t>
            </w:r>
          </w:p>
        </w:tc>
        <w:tc>
          <w:tcPr>
            <w:tcW w:w="1647" w:type="dxa"/>
            <w:noWrap/>
            <w:hideMark/>
          </w:tcPr>
          <w:p w14:paraId="27B7AB8D" w14:textId="77777777" w:rsidR="00D2037C" w:rsidRPr="00216B88" w:rsidRDefault="00D2037C" w:rsidP="006E05D9">
            <w:pPr>
              <w:rPr>
                <w:b/>
                <w:bCs/>
              </w:rPr>
            </w:pPr>
            <w:r w:rsidRPr="00216B88">
              <w:rPr>
                <w:b/>
                <w:bCs/>
              </w:rPr>
              <w:t>Όνομα</w:t>
            </w:r>
          </w:p>
        </w:tc>
        <w:tc>
          <w:tcPr>
            <w:tcW w:w="1647" w:type="dxa"/>
            <w:noWrap/>
            <w:hideMark/>
          </w:tcPr>
          <w:p w14:paraId="4C3D09CD" w14:textId="77777777" w:rsidR="00D2037C" w:rsidRPr="00216B88" w:rsidRDefault="00D2037C" w:rsidP="006E05D9">
            <w:pPr>
              <w:rPr>
                <w:b/>
                <w:bCs/>
              </w:rPr>
            </w:pPr>
            <w:r w:rsidRPr="00216B88">
              <w:rPr>
                <w:b/>
                <w:bCs/>
              </w:rPr>
              <w:t>Πατρώνυμο</w:t>
            </w:r>
          </w:p>
        </w:tc>
        <w:tc>
          <w:tcPr>
            <w:tcW w:w="1061" w:type="dxa"/>
            <w:hideMark/>
          </w:tcPr>
          <w:p w14:paraId="5CADE58C" w14:textId="77777777" w:rsidR="00D2037C" w:rsidRPr="00216B88" w:rsidRDefault="00D2037C" w:rsidP="006E05D9">
            <w:pPr>
              <w:rPr>
                <w:b/>
                <w:bCs/>
              </w:rPr>
            </w:pPr>
            <w:r w:rsidRPr="00216B88">
              <w:rPr>
                <w:b/>
                <w:bCs/>
              </w:rPr>
              <w:t>Α.Μ. ΕΙΟ</w:t>
            </w:r>
          </w:p>
        </w:tc>
        <w:tc>
          <w:tcPr>
            <w:tcW w:w="3290" w:type="dxa"/>
            <w:gridSpan w:val="2"/>
            <w:noWrap/>
            <w:hideMark/>
          </w:tcPr>
          <w:p w14:paraId="164C112A" w14:textId="77777777" w:rsidR="00D2037C" w:rsidRPr="00216B88" w:rsidRDefault="00D2037C" w:rsidP="006E05D9">
            <w:pPr>
              <w:rPr>
                <w:b/>
                <w:bCs/>
              </w:rPr>
            </w:pPr>
            <w:r w:rsidRPr="00216B88">
              <w:rPr>
                <w:b/>
                <w:bCs/>
              </w:rPr>
              <w:t>Σχολείο</w:t>
            </w:r>
          </w:p>
        </w:tc>
      </w:tr>
      <w:tr w:rsidR="00D2037C" w:rsidRPr="00216B88" w14:paraId="61363EE1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1F5C76B1" w14:textId="77777777" w:rsidR="00D2037C" w:rsidRPr="00216B88" w:rsidRDefault="00D2037C" w:rsidP="006E05D9">
            <w:r w:rsidRPr="00216B88">
              <w:t>1</w:t>
            </w:r>
          </w:p>
        </w:tc>
        <w:tc>
          <w:tcPr>
            <w:tcW w:w="1905" w:type="dxa"/>
            <w:noWrap/>
          </w:tcPr>
          <w:p w14:paraId="39421F45" w14:textId="77777777" w:rsidR="00D2037C" w:rsidRPr="00216B88" w:rsidRDefault="00D2037C" w:rsidP="006E05D9"/>
        </w:tc>
        <w:tc>
          <w:tcPr>
            <w:tcW w:w="1647" w:type="dxa"/>
            <w:noWrap/>
          </w:tcPr>
          <w:p w14:paraId="38B67208" w14:textId="77777777" w:rsidR="00D2037C" w:rsidRPr="00216B88" w:rsidRDefault="00D2037C" w:rsidP="006E05D9"/>
        </w:tc>
        <w:tc>
          <w:tcPr>
            <w:tcW w:w="1647" w:type="dxa"/>
            <w:noWrap/>
          </w:tcPr>
          <w:p w14:paraId="4A418030" w14:textId="77777777" w:rsidR="00D2037C" w:rsidRPr="00216B88" w:rsidRDefault="00D2037C" w:rsidP="006E05D9"/>
        </w:tc>
        <w:tc>
          <w:tcPr>
            <w:tcW w:w="1061" w:type="dxa"/>
            <w:noWrap/>
          </w:tcPr>
          <w:p w14:paraId="4DDF7EC3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120EEA11" w14:textId="77777777" w:rsidR="00D2037C" w:rsidRPr="00216B88" w:rsidRDefault="00D2037C" w:rsidP="006E05D9"/>
        </w:tc>
      </w:tr>
      <w:tr w:rsidR="00D2037C" w:rsidRPr="00216B88" w14:paraId="4AE21AF3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79171A1F" w14:textId="77777777" w:rsidR="00D2037C" w:rsidRPr="00216B88" w:rsidRDefault="00D2037C" w:rsidP="006E05D9">
            <w:r w:rsidRPr="00216B88">
              <w:t>2</w:t>
            </w:r>
          </w:p>
        </w:tc>
        <w:tc>
          <w:tcPr>
            <w:tcW w:w="1905" w:type="dxa"/>
            <w:noWrap/>
          </w:tcPr>
          <w:p w14:paraId="0652160B" w14:textId="77777777" w:rsidR="00D2037C" w:rsidRPr="00216B88" w:rsidRDefault="00D2037C" w:rsidP="006E05D9"/>
        </w:tc>
        <w:tc>
          <w:tcPr>
            <w:tcW w:w="1647" w:type="dxa"/>
            <w:noWrap/>
          </w:tcPr>
          <w:p w14:paraId="1624645D" w14:textId="77777777" w:rsidR="00D2037C" w:rsidRPr="00216B88" w:rsidRDefault="00D2037C" w:rsidP="006E05D9"/>
        </w:tc>
        <w:tc>
          <w:tcPr>
            <w:tcW w:w="1647" w:type="dxa"/>
            <w:noWrap/>
          </w:tcPr>
          <w:p w14:paraId="0D2AF863" w14:textId="77777777" w:rsidR="00D2037C" w:rsidRPr="00216B88" w:rsidRDefault="00D2037C" w:rsidP="006E05D9"/>
        </w:tc>
        <w:tc>
          <w:tcPr>
            <w:tcW w:w="1061" w:type="dxa"/>
            <w:noWrap/>
          </w:tcPr>
          <w:p w14:paraId="4487B512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253A5BD7" w14:textId="77777777" w:rsidR="00D2037C" w:rsidRPr="00216B88" w:rsidRDefault="00D2037C" w:rsidP="006E05D9"/>
        </w:tc>
      </w:tr>
      <w:tr w:rsidR="00D2037C" w:rsidRPr="00216B88" w14:paraId="7B0ACF3E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5F30BFEE" w14:textId="77777777" w:rsidR="00D2037C" w:rsidRPr="00216B88" w:rsidRDefault="00D2037C" w:rsidP="006E05D9">
            <w:r w:rsidRPr="00216B88">
              <w:t>3</w:t>
            </w:r>
          </w:p>
        </w:tc>
        <w:tc>
          <w:tcPr>
            <w:tcW w:w="1905" w:type="dxa"/>
            <w:noWrap/>
          </w:tcPr>
          <w:p w14:paraId="6C3FFDA0" w14:textId="77777777" w:rsidR="00D2037C" w:rsidRPr="00216B88" w:rsidRDefault="00D2037C" w:rsidP="006E05D9"/>
        </w:tc>
        <w:tc>
          <w:tcPr>
            <w:tcW w:w="1647" w:type="dxa"/>
            <w:noWrap/>
          </w:tcPr>
          <w:p w14:paraId="6DF1E01A" w14:textId="77777777" w:rsidR="00D2037C" w:rsidRPr="00216B88" w:rsidRDefault="00D2037C" w:rsidP="006E05D9"/>
        </w:tc>
        <w:tc>
          <w:tcPr>
            <w:tcW w:w="1647" w:type="dxa"/>
            <w:noWrap/>
          </w:tcPr>
          <w:p w14:paraId="732F44BF" w14:textId="77777777" w:rsidR="00D2037C" w:rsidRPr="00216B88" w:rsidRDefault="00D2037C" w:rsidP="006E05D9"/>
        </w:tc>
        <w:tc>
          <w:tcPr>
            <w:tcW w:w="1061" w:type="dxa"/>
            <w:noWrap/>
          </w:tcPr>
          <w:p w14:paraId="776D449A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35EDB378" w14:textId="77777777" w:rsidR="00D2037C" w:rsidRPr="00216B88" w:rsidRDefault="00D2037C" w:rsidP="006E05D9"/>
        </w:tc>
      </w:tr>
      <w:tr w:rsidR="00D2037C" w:rsidRPr="00216B88" w14:paraId="406026DC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68BD76C1" w14:textId="77777777" w:rsidR="00D2037C" w:rsidRPr="00216B88" w:rsidRDefault="00D2037C" w:rsidP="006E05D9">
            <w:r w:rsidRPr="00216B88">
              <w:t>4</w:t>
            </w:r>
          </w:p>
        </w:tc>
        <w:tc>
          <w:tcPr>
            <w:tcW w:w="1905" w:type="dxa"/>
            <w:noWrap/>
          </w:tcPr>
          <w:p w14:paraId="4781C66B" w14:textId="77777777" w:rsidR="00D2037C" w:rsidRPr="00216B88" w:rsidRDefault="00D2037C" w:rsidP="006E05D9"/>
        </w:tc>
        <w:tc>
          <w:tcPr>
            <w:tcW w:w="1647" w:type="dxa"/>
            <w:noWrap/>
          </w:tcPr>
          <w:p w14:paraId="58A5DDD2" w14:textId="77777777" w:rsidR="00D2037C" w:rsidRPr="00216B88" w:rsidRDefault="00D2037C" w:rsidP="006E05D9"/>
        </w:tc>
        <w:tc>
          <w:tcPr>
            <w:tcW w:w="1647" w:type="dxa"/>
            <w:noWrap/>
          </w:tcPr>
          <w:p w14:paraId="6E3BB128" w14:textId="77777777" w:rsidR="00D2037C" w:rsidRPr="00216B88" w:rsidRDefault="00D2037C" w:rsidP="006E05D9"/>
        </w:tc>
        <w:tc>
          <w:tcPr>
            <w:tcW w:w="1061" w:type="dxa"/>
            <w:noWrap/>
          </w:tcPr>
          <w:p w14:paraId="03082CA4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6BA552A3" w14:textId="77777777" w:rsidR="00D2037C" w:rsidRPr="00216B88" w:rsidRDefault="00D2037C" w:rsidP="006E05D9"/>
        </w:tc>
      </w:tr>
      <w:tr w:rsidR="00D2037C" w:rsidRPr="00216B88" w14:paraId="73DDA5BF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43BFA934" w14:textId="77777777" w:rsidR="00D2037C" w:rsidRPr="00216B88" w:rsidRDefault="00D2037C" w:rsidP="006E05D9">
            <w:r w:rsidRPr="00216B88">
              <w:t>5</w:t>
            </w:r>
          </w:p>
        </w:tc>
        <w:tc>
          <w:tcPr>
            <w:tcW w:w="1905" w:type="dxa"/>
            <w:noWrap/>
          </w:tcPr>
          <w:p w14:paraId="2ACAFD38" w14:textId="77777777" w:rsidR="00D2037C" w:rsidRPr="00216B88" w:rsidRDefault="00D2037C" w:rsidP="006E05D9"/>
        </w:tc>
        <w:tc>
          <w:tcPr>
            <w:tcW w:w="1647" w:type="dxa"/>
            <w:noWrap/>
          </w:tcPr>
          <w:p w14:paraId="48611234" w14:textId="77777777" w:rsidR="00D2037C" w:rsidRPr="00216B88" w:rsidRDefault="00D2037C" w:rsidP="006E05D9"/>
        </w:tc>
        <w:tc>
          <w:tcPr>
            <w:tcW w:w="1647" w:type="dxa"/>
            <w:noWrap/>
          </w:tcPr>
          <w:p w14:paraId="4F042BF5" w14:textId="77777777" w:rsidR="00D2037C" w:rsidRPr="00216B88" w:rsidRDefault="00D2037C" w:rsidP="006E05D9"/>
        </w:tc>
        <w:tc>
          <w:tcPr>
            <w:tcW w:w="1061" w:type="dxa"/>
            <w:noWrap/>
          </w:tcPr>
          <w:p w14:paraId="6E173263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0AF4FEBF" w14:textId="77777777" w:rsidR="00D2037C" w:rsidRPr="00216B88" w:rsidRDefault="00D2037C" w:rsidP="006E05D9"/>
        </w:tc>
      </w:tr>
      <w:tr w:rsidR="00D2037C" w:rsidRPr="00216B88" w14:paraId="101E9F20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192C91B7" w14:textId="77777777" w:rsidR="00D2037C" w:rsidRPr="00216B88" w:rsidRDefault="00D2037C" w:rsidP="006E05D9">
            <w:r w:rsidRPr="00216B88">
              <w:t>6</w:t>
            </w:r>
          </w:p>
        </w:tc>
        <w:tc>
          <w:tcPr>
            <w:tcW w:w="1905" w:type="dxa"/>
            <w:noWrap/>
          </w:tcPr>
          <w:p w14:paraId="5DDEE0BC" w14:textId="77777777" w:rsidR="00D2037C" w:rsidRPr="00216B88" w:rsidRDefault="00D2037C" w:rsidP="006E05D9"/>
        </w:tc>
        <w:tc>
          <w:tcPr>
            <w:tcW w:w="1647" w:type="dxa"/>
            <w:noWrap/>
          </w:tcPr>
          <w:p w14:paraId="4A608289" w14:textId="77777777" w:rsidR="00D2037C" w:rsidRPr="00216B88" w:rsidRDefault="00D2037C" w:rsidP="006E05D9"/>
        </w:tc>
        <w:tc>
          <w:tcPr>
            <w:tcW w:w="1647" w:type="dxa"/>
            <w:noWrap/>
          </w:tcPr>
          <w:p w14:paraId="737C8D5F" w14:textId="77777777" w:rsidR="00D2037C" w:rsidRPr="00216B88" w:rsidRDefault="00D2037C" w:rsidP="006E05D9"/>
        </w:tc>
        <w:tc>
          <w:tcPr>
            <w:tcW w:w="1061" w:type="dxa"/>
            <w:noWrap/>
          </w:tcPr>
          <w:p w14:paraId="0C4859EB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4EAE4F22" w14:textId="77777777" w:rsidR="00D2037C" w:rsidRPr="00216B88" w:rsidRDefault="00D2037C" w:rsidP="006E05D9"/>
        </w:tc>
      </w:tr>
      <w:tr w:rsidR="00D2037C" w:rsidRPr="00216B88" w14:paraId="4987795E" w14:textId="77777777" w:rsidTr="0083290E">
        <w:tblPrEx>
          <w:jc w:val="center"/>
          <w:tblInd w:w="0" w:type="dxa"/>
        </w:tblPrEx>
        <w:trPr>
          <w:trHeight w:val="247"/>
          <w:jc w:val="center"/>
        </w:trPr>
        <w:tc>
          <w:tcPr>
            <w:tcW w:w="440" w:type="dxa"/>
            <w:gridSpan w:val="2"/>
          </w:tcPr>
          <w:p w14:paraId="01CB44F4" w14:textId="77777777" w:rsidR="00D2037C" w:rsidRPr="00216B88" w:rsidRDefault="00D2037C" w:rsidP="006E05D9">
            <w:r w:rsidRPr="00216B88">
              <w:t>7</w:t>
            </w:r>
          </w:p>
        </w:tc>
        <w:tc>
          <w:tcPr>
            <w:tcW w:w="1905" w:type="dxa"/>
            <w:noWrap/>
          </w:tcPr>
          <w:p w14:paraId="6E20EC33" w14:textId="77777777" w:rsidR="00D2037C" w:rsidRPr="00216B88" w:rsidRDefault="00D2037C" w:rsidP="006E05D9"/>
        </w:tc>
        <w:tc>
          <w:tcPr>
            <w:tcW w:w="1647" w:type="dxa"/>
            <w:noWrap/>
          </w:tcPr>
          <w:p w14:paraId="00125D24" w14:textId="77777777" w:rsidR="00D2037C" w:rsidRPr="00216B88" w:rsidRDefault="00D2037C" w:rsidP="006E05D9"/>
        </w:tc>
        <w:tc>
          <w:tcPr>
            <w:tcW w:w="1647" w:type="dxa"/>
            <w:noWrap/>
          </w:tcPr>
          <w:p w14:paraId="5B8BD4D1" w14:textId="77777777" w:rsidR="00D2037C" w:rsidRPr="00216B88" w:rsidRDefault="00D2037C" w:rsidP="006E05D9"/>
        </w:tc>
        <w:tc>
          <w:tcPr>
            <w:tcW w:w="1061" w:type="dxa"/>
            <w:noWrap/>
          </w:tcPr>
          <w:p w14:paraId="1E702C3F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505E3797" w14:textId="77777777" w:rsidR="00D2037C" w:rsidRPr="00216B88" w:rsidRDefault="00D2037C" w:rsidP="006E05D9"/>
        </w:tc>
      </w:tr>
      <w:tr w:rsidR="00D2037C" w:rsidRPr="00216B88" w14:paraId="78ECDB2D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6D47D8FF" w14:textId="77777777" w:rsidR="00D2037C" w:rsidRPr="00216B88" w:rsidRDefault="00D2037C" w:rsidP="006E05D9">
            <w:r w:rsidRPr="00216B88">
              <w:t>8</w:t>
            </w:r>
          </w:p>
        </w:tc>
        <w:tc>
          <w:tcPr>
            <w:tcW w:w="1905" w:type="dxa"/>
            <w:noWrap/>
          </w:tcPr>
          <w:p w14:paraId="785CA445" w14:textId="77777777" w:rsidR="00D2037C" w:rsidRPr="00216B88" w:rsidRDefault="00D2037C" w:rsidP="006E05D9"/>
        </w:tc>
        <w:tc>
          <w:tcPr>
            <w:tcW w:w="1647" w:type="dxa"/>
            <w:noWrap/>
          </w:tcPr>
          <w:p w14:paraId="1516F22A" w14:textId="77777777" w:rsidR="00D2037C" w:rsidRPr="00216B88" w:rsidRDefault="00D2037C" w:rsidP="006E05D9"/>
        </w:tc>
        <w:tc>
          <w:tcPr>
            <w:tcW w:w="1647" w:type="dxa"/>
            <w:noWrap/>
          </w:tcPr>
          <w:p w14:paraId="2C54FBEB" w14:textId="77777777" w:rsidR="00D2037C" w:rsidRPr="00216B88" w:rsidRDefault="00D2037C" w:rsidP="006E05D9"/>
        </w:tc>
        <w:tc>
          <w:tcPr>
            <w:tcW w:w="1061" w:type="dxa"/>
            <w:noWrap/>
          </w:tcPr>
          <w:p w14:paraId="535124DC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6AFFF87E" w14:textId="77777777" w:rsidR="00D2037C" w:rsidRPr="00216B88" w:rsidRDefault="00D2037C" w:rsidP="006E05D9"/>
        </w:tc>
      </w:tr>
      <w:tr w:rsidR="00D2037C" w:rsidRPr="00216B88" w14:paraId="33C0786D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31A152A5" w14:textId="77777777" w:rsidR="00D2037C" w:rsidRPr="00216B88" w:rsidRDefault="00D2037C" w:rsidP="006E05D9">
            <w:r w:rsidRPr="00216B88">
              <w:t>9</w:t>
            </w:r>
          </w:p>
        </w:tc>
        <w:tc>
          <w:tcPr>
            <w:tcW w:w="1905" w:type="dxa"/>
            <w:noWrap/>
          </w:tcPr>
          <w:p w14:paraId="14EC632E" w14:textId="77777777" w:rsidR="00D2037C" w:rsidRPr="00216B88" w:rsidRDefault="00D2037C" w:rsidP="006E05D9"/>
        </w:tc>
        <w:tc>
          <w:tcPr>
            <w:tcW w:w="1647" w:type="dxa"/>
            <w:noWrap/>
          </w:tcPr>
          <w:p w14:paraId="4BA58A04" w14:textId="77777777" w:rsidR="00D2037C" w:rsidRPr="00216B88" w:rsidRDefault="00D2037C" w:rsidP="006E05D9"/>
        </w:tc>
        <w:tc>
          <w:tcPr>
            <w:tcW w:w="1647" w:type="dxa"/>
            <w:noWrap/>
          </w:tcPr>
          <w:p w14:paraId="28AC9F09" w14:textId="77777777" w:rsidR="00D2037C" w:rsidRPr="00216B88" w:rsidRDefault="00D2037C" w:rsidP="006E05D9"/>
        </w:tc>
        <w:tc>
          <w:tcPr>
            <w:tcW w:w="1061" w:type="dxa"/>
            <w:noWrap/>
          </w:tcPr>
          <w:p w14:paraId="015DDF1C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0944E98D" w14:textId="77777777" w:rsidR="00D2037C" w:rsidRPr="00216B88" w:rsidRDefault="00D2037C" w:rsidP="006E05D9"/>
        </w:tc>
      </w:tr>
      <w:tr w:rsidR="00D2037C" w:rsidRPr="00216B88" w14:paraId="57026DA9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79D8C765" w14:textId="77777777" w:rsidR="00D2037C" w:rsidRPr="00216B88" w:rsidRDefault="00D2037C" w:rsidP="006E05D9">
            <w:r w:rsidRPr="00216B88">
              <w:t>10</w:t>
            </w:r>
          </w:p>
        </w:tc>
        <w:tc>
          <w:tcPr>
            <w:tcW w:w="1905" w:type="dxa"/>
            <w:noWrap/>
          </w:tcPr>
          <w:p w14:paraId="0C66756D" w14:textId="77777777" w:rsidR="00D2037C" w:rsidRPr="00216B88" w:rsidRDefault="00D2037C" w:rsidP="006E05D9"/>
        </w:tc>
        <w:tc>
          <w:tcPr>
            <w:tcW w:w="1647" w:type="dxa"/>
            <w:noWrap/>
          </w:tcPr>
          <w:p w14:paraId="51B39EE7" w14:textId="77777777" w:rsidR="00D2037C" w:rsidRPr="00216B88" w:rsidRDefault="00D2037C" w:rsidP="006E05D9"/>
        </w:tc>
        <w:tc>
          <w:tcPr>
            <w:tcW w:w="1647" w:type="dxa"/>
            <w:noWrap/>
          </w:tcPr>
          <w:p w14:paraId="72E3E89E" w14:textId="77777777" w:rsidR="00D2037C" w:rsidRPr="00216B88" w:rsidRDefault="00D2037C" w:rsidP="006E05D9"/>
        </w:tc>
        <w:tc>
          <w:tcPr>
            <w:tcW w:w="1061" w:type="dxa"/>
            <w:noWrap/>
          </w:tcPr>
          <w:p w14:paraId="2C5FFA66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7915DE69" w14:textId="77777777" w:rsidR="00D2037C" w:rsidRPr="00216B88" w:rsidRDefault="00D2037C" w:rsidP="006E05D9"/>
        </w:tc>
      </w:tr>
      <w:tr w:rsidR="00D2037C" w:rsidRPr="00216B88" w14:paraId="63643567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1335CEA1" w14:textId="77777777" w:rsidR="00D2037C" w:rsidRPr="00216B88" w:rsidRDefault="00D2037C" w:rsidP="006E05D9">
            <w:r w:rsidRPr="00216B88">
              <w:t>11</w:t>
            </w:r>
          </w:p>
        </w:tc>
        <w:tc>
          <w:tcPr>
            <w:tcW w:w="1905" w:type="dxa"/>
            <w:noWrap/>
          </w:tcPr>
          <w:p w14:paraId="1244AEFD" w14:textId="77777777" w:rsidR="00D2037C" w:rsidRPr="00216B88" w:rsidRDefault="00D2037C" w:rsidP="006E05D9"/>
        </w:tc>
        <w:tc>
          <w:tcPr>
            <w:tcW w:w="1647" w:type="dxa"/>
            <w:noWrap/>
          </w:tcPr>
          <w:p w14:paraId="6FF9D1BC" w14:textId="77777777" w:rsidR="00D2037C" w:rsidRPr="00216B88" w:rsidRDefault="00D2037C" w:rsidP="006E05D9"/>
        </w:tc>
        <w:tc>
          <w:tcPr>
            <w:tcW w:w="1647" w:type="dxa"/>
            <w:noWrap/>
          </w:tcPr>
          <w:p w14:paraId="5DF0117B" w14:textId="77777777" w:rsidR="00D2037C" w:rsidRPr="00216B88" w:rsidRDefault="00D2037C" w:rsidP="006E05D9"/>
        </w:tc>
        <w:tc>
          <w:tcPr>
            <w:tcW w:w="1061" w:type="dxa"/>
            <w:noWrap/>
          </w:tcPr>
          <w:p w14:paraId="5DDB8302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493DD013" w14:textId="77777777" w:rsidR="00D2037C" w:rsidRPr="00216B88" w:rsidRDefault="00D2037C" w:rsidP="006E05D9"/>
        </w:tc>
      </w:tr>
      <w:tr w:rsidR="00D2037C" w:rsidRPr="00216B88" w14:paraId="0DDC0CAF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16619BB8" w14:textId="77777777" w:rsidR="00D2037C" w:rsidRPr="00216B88" w:rsidRDefault="00D2037C" w:rsidP="006E05D9">
            <w:r w:rsidRPr="00216B88">
              <w:t>12</w:t>
            </w:r>
          </w:p>
        </w:tc>
        <w:tc>
          <w:tcPr>
            <w:tcW w:w="1905" w:type="dxa"/>
            <w:noWrap/>
          </w:tcPr>
          <w:p w14:paraId="399F9984" w14:textId="77777777" w:rsidR="00D2037C" w:rsidRPr="00216B88" w:rsidRDefault="00D2037C" w:rsidP="006E05D9"/>
        </w:tc>
        <w:tc>
          <w:tcPr>
            <w:tcW w:w="1647" w:type="dxa"/>
            <w:noWrap/>
          </w:tcPr>
          <w:p w14:paraId="3AD13538" w14:textId="77777777" w:rsidR="00D2037C" w:rsidRPr="00216B88" w:rsidRDefault="00D2037C" w:rsidP="006E05D9"/>
        </w:tc>
        <w:tc>
          <w:tcPr>
            <w:tcW w:w="1647" w:type="dxa"/>
            <w:noWrap/>
          </w:tcPr>
          <w:p w14:paraId="06F37E23" w14:textId="77777777" w:rsidR="00D2037C" w:rsidRPr="00216B88" w:rsidRDefault="00D2037C" w:rsidP="006E05D9"/>
        </w:tc>
        <w:tc>
          <w:tcPr>
            <w:tcW w:w="1061" w:type="dxa"/>
            <w:noWrap/>
          </w:tcPr>
          <w:p w14:paraId="463AC18E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5720514E" w14:textId="77777777" w:rsidR="00D2037C" w:rsidRPr="00216B88" w:rsidRDefault="00D2037C" w:rsidP="006E05D9"/>
        </w:tc>
      </w:tr>
      <w:tr w:rsidR="00D2037C" w:rsidRPr="00216B88" w14:paraId="2CE207D0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4DDF45E7" w14:textId="77777777" w:rsidR="00D2037C" w:rsidRPr="00216B88" w:rsidRDefault="00D2037C" w:rsidP="006E05D9">
            <w:r w:rsidRPr="00216B88">
              <w:t>13</w:t>
            </w:r>
          </w:p>
        </w:tc>
        <w:tc>
          <w:tcPr>
            <w:tcW w:w="1905" w:type="dxa"/>
            <w:noWrap/>
          </w:tcPr>
          <w:p w14:paraId="09898ED4" w14:textId="77777777" w:rsidR="00D2037C" w:rsidRPr="00216B88" w:rsidRDefault="00D2037C" w:rsidP="006E05D9"/>
        </w:tc>
        <w:tc>
          <w:tcPr>
            <w:tcW w:w="1647" w:type="dxa"/>
            <w:noWrap/>
          </w:tcPr>
          <w:p w14:paraId="7D3921AB" w14:textId="77777777" w:rsidR="00D2037C" w:rsidRPr="00216B88" w:rsidRDefault="00D2037C" w:rsidP="006E05D9"/>
        </w:tc>
        <w:tc>
          <w:tcPr>
            <w:tcW w:w="1647" w:type="dxa"/>
            <w:noWrap/>
          </w:tcPr>
          <w:p w14:paraId="13CDA857" w14:textId="77777777" w:rsidR="00D2037C" w:rsidRPr="00216B88" w:rsidRDefault="00D2037C" w:rsidP="006E05D9"/>
        </w:tc>
        <w:tc>
          <w:tcPr>
            <w:tcW w:w="1061" w:type="dxa"/>
            <w:noWrap/>
          </w:tcPr>
          <w:p w14:paraId="53BFD7F6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01CCE7B7" w14:textId="77777777" w:rsidR="00D2037C" w:rsidRPr="00216B88" w:rsidRDefault="00D2037C" w:rsidP="006E05D9"/>
        </w:tc>
      </w:tr>
      <w:tr w:rsidR="00D2037C" w:rsidRPr="00216B88" w14:paraId="10AE3AC1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7652701B" w14:textId="77777777" w:rsidR="00D2037C" w:rsidRPr="00216B88" w:rsidRDefault="00D2037C" w:rsidP="006E05D9">
            <w:r w:rsidRPr="00216B88">
              <w:t>14</w:t>
            </w:r>
          </w:p>
        </w:tc>
        <w:tc>
          <w:tcPr>
            <w:tcW w:w="1905" w:type="dxa"/>
            <w:noWrap/>
          </w:tcPr>
          <w:p w14:paraId="53A3BFD5" w14:textId="77777777" w:rsidR="00D2037C" w:rsidRPr="00216B88" w:rsidRDefault="00D2037C" w:rsidP="006E05D9"/>
        </w:tc>
        <w:tc>
          <w:tcPr>
            <w:tcW w:w="1647" w:type="dxa"/>
            <w:noWrap/>
          </w:tcPr>
          <w:p w14:paraId="4C032A51" w14:textId="77777777" w:rsidR="00D2037C" w:rsidRPr="00216B88" w:rsidRDefault="00D2037C" w:rsidP="006E05D9"/>
        </w:tc>
        <w:tc>
          <w:tcPr>
            <w:tcW w:w="1647" w:type="dxa"/>
            <w:noWrap/>
          </w:tcPr>
          <w:p w14:paraId="307B3A65" w14:textId="77777777" w:rsidR="00D2037C" w:rsidRPr="00216B88" w:rsidRDefault="00D2037C" w:rsidP="006E05D9"/>
        </w:tc>
        <w:tc>
          <w:tcPr>
            <w:tcW w:w="1061" w:type="dxa"/>
            <w:noWrap/>
          </w:tcPr>
          <w:p w14:paraId="027C0DC9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6C298A5E" w14:textId="77777777" w:rsidR="00D2037C" w:rsidRPr="00216B88" w:rsidRDefault="00D2037C" w:rsidP="006E05D9"/>
        </w:tc>
      </w:tr>
      <w:tr w:rsidR="00D2037C" w:rsidRPr="00216B88" w14:paraId="0E769FC0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0710B93C" w14:textId="77777777" w:rsidR="00D2037C" w:rsidRPr="00216B88" w:rsidRDefault="00D2037C" w:rsidP="006E05D9">
            <w:r w:rsidRPr="00216B88">
              <w:t>15</w:t>
            </w:r>
          </w:p>
        </w:tc>
        <w:tc>
          <w:tcPr>
            <w:tcW w:w="1905" w:type="dxa"/>
            <w:noWrap/>
          </w:tcPr>
          <w:p w14:paraId="279EF256" w14:textId="77777777" w:rsidR="00D2037C" w:rsidRPr="00216B88" w:rsidRDefault="00D2037C" w:rsidP="006E05D9"/>
        </w:tc>
        <w:tc>
          <w:tcPr>
            <w:tcW w:w="1647" w:type="dxa"/>
            <w:noWrap/>
          </w:tcPr>
          <w:p w14:paraId="17C3A848" w14:textId="77777777" w:rsidR="00D2037C" w:rsidRPr="00216B88" w:rsidRDefault="00D2037C" w:rsidP="006E05D9"/>
        </w:tc>
        <w:tc>
          <w:tcPr>
            <w:tcW w:w="1647" w:type="dxa"/>
            <w:noWrap/>
          </w:tcPr>
          <w:p w14:paraId="481BA03B" w14:textId="77777777" w:rsidR="00D2037C" w:rsidRPr="00216B88" w:rsidRDefault="00D2037C" w:rsidP="006E05D9"/>
        </w:tc>
        <w:tc>
          <w:tcPr>
            <w:tcW w:w="1061" w:type="dxa"/>
            <w:noWrap/>
          </w:tcPr>
          <w:p w14:paraId="66DEDB9C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0E9BEA42" w14:textId="77777777" w:rsidR="00D2037C" w:rsidRPr="00216B88" w:rsidRDefault="00D2037C" w:rsidP="006E05D9"/>
        </w:tc>
      </w:tr>
      <w:tr w:rsidR="00D2037C" w:rsidRPr="00216B88" w14:paraId="18CB24D5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77DB3DF2" w14:textId="77777777" w:rsidR="00D2037C" w:rsidRPr="00216B88" w:rsidRDefault="00D2037C" w:rsidP="006E05D9">
            <w:r w:rsidRPr="00216B88">
              <w:t>16</w:t>
            </w:r>
          </w:p>
        </w:tc>
        <w:tc>
          <w:tcPr>
            <w:tcW w:w="1905" w:type="dxa"/>
            <w:noWrap/>
          </w:tcPr>
          <w:p w14:paraId="30E46BC5" w14:textId="77777777" w:rsidR="00D2037C" w:rsidRPr="00216B88" w:rsidRDefault="00D2037C" w:rsidP="006E05D9"/>
        </w:tc>
        <w:tc>
          <w:tcPr>
            <w:tcW w:w="1647" w:type="dxa"/>
            <w:noWrap/>
          </w:tcPr>
          <w:p w14:paraId="46072BF9" w14:textId="77777777" w:rsidR="00D2037C" w:rsidRPr="00216B88" w:rsidRDefault="00D2037C" w:rsidP="006E05D9"/>
        </w:tc>
        <w:tc>
          <w:tcPr>
            <w:tcW w:w="1647" w:type="dxa"/>
            <w:noWrap/>
          </w:tcPr>
          <w:p w14:paraId="1C2ECD45" w14:textId="77777777" w:rsidR="00D2037C" w:rsidRPr="00216B88" w:rsidRDefault="00D2037C" w:rsidP="006E05D9"/>
        </w:tc>
        <w:tc>
          <w:tcPr>
            <w:tcW w:w="1061" w:type="dxa"/>
            <w:noWrap/>
          </w:tcPr>
          <w:p w14:paraId="4A85936D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0175A1C1" w14:textId="77777777" w:rsidR="00D2037C" w:rsidRPr="00216B88" w:rsidRDefault="00D2037C" w:rsidP="006E05D9"/>
        </w:tc>
      </w:tr>
      <w:tr w:rsidR="00D2037C" w:rsidRPr="00216B88" w14:paraId="3EE29690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4450D04D" w14:textId="77777777" w:rsidR="00D2037C" w:rsidRPr="00216B88" w:rsidRDefault="00D2037C" w:rsidP="006E05D9">
            <w:r w:rsidRPr="00216B88">
              <w:t>17</w:t>
            </w:r>
          </w:p>
        </w:tc>
        <w:tc>
          <w:tcPr>
            <w:tcW w:w="1905" w:type="dxa"/>
            <w:noWrap/>
          </w:tcPr>
          <w:p w14:paraId="6B5405E8" w14:textId="77777777" w:rsidR="00D2037C" w:rsidRPr="00216B88" w:rsidRDefault="00D2037C" w:rsidP="006E05D9"/>
        </w:tc>
        <w:tc>
          <w:tcPr>
            <w:tcW w:w="1647" w:type="dxa"/>
            <w:noWrap/>
          </w:tcPr>
          <w:p w14:paraId="1173750B" w14:textId="77777777" w:rsidR="00D2037C" w:rsidRPr="00216B88" w:rsidRDefault="00D2037C" w:rsidP="006E05D9"/>
        </w:tc>
        <w:tc>
          <w:tcPr>
            <w:tcW w:w="1647" w:type="dxa"/>
            <w:noWrap/>
          </w:tcPr>
          <w:p w14:paraId="155DDFDF" w14:textId="77777777" w:rsidR="00D2037C" w:rsidRPr="00216B88" w:rsidRDefault="00D2037C" w:rsidP="006E05D9"/>
        </w:tc>
        <w:tc>
          <w:tcPr>
            <w:tcW w:w="1061" w:type="dxa"/>
            <w:noWrap/>
          </w:tcPr>
          <w:p w14:paraId="4D621C51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47E53301" w14:textId="77777777" w:rsidR="00D2037C" w:rsidRPr="00216B88" w:rsidRDefault="00D2037C" w:rsidP="006E05D9"/>
        </w:tc>
      </w:tr>
      <w:tr w:rsidR="00D2037C" w:rsidRPr="00216B88" w14:paraId="73CBC9E8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15B6ED0E" w14:textId="77777777" w:rsidR="00D2037C" w:rsidRPr="00216B88" w:rsidRDefault="00D2037C" w:rsidP="006E05D9">
            <w:r w:rsidRPr="00216B88">
              <w:t>18</w:t>
            </w:r>
          </w:p>
        </w:tc>
        <w:tc>
          <w:tcPr>
            <w:tcW w:w="1905" w:type="dxa"/>
            <w:noWrap/>
          </w:tcPr>
          <w:p w14:paraId="25B0E44A" w14:textId="77777777" w:rsidR="00D2037C" w:rsidRPr="00216B88" w:rsidRDefault="00D2037C" w:rsidP="006E05D9"/>
        </w:tc>
        <w:tc>
          <w:tcPr>
            <w:tcW w:w="1647" w:type="dxa"/>
            <w:noWrap/>
          </w:tcPr>
          <w:p w14:paraId="0E32B930" w14:textId="77777777" w:rsidR="00D2037C" w:rsidRPr="00216B88" w:rsidRDefault="00D2037C" w:rsidP="006E05D9"/>
        </w:tc>
        <w:tc>
          <w:tcPr>
            <w:tcW w:w="1647" w:type="dxa"/>
            <w:noWrap/>
          </w:tcPr>
          <w:p w14:paraId="4AF712CB" w14:textId="77777777" w:rsidR="00D2037C" w:rsidRPr="00216B88" w:rsidRDefault="00D2037C" w:rsidP="006E05D9"/>
        </w:tc>
        <w:tc>
          <w:tcPr>
            <w:tcW w:w="1061" w:type="dxa"/>
            <w:noWrap/>
          </w:tcPr>
          <w:p w14:paraId="0398E3F8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1B6E5BFD" w14:textId="77777777" w:rsidR="00D2037C" w:rsidRPr="00216B88" w:rsidRDefault="00D2037C" w:rsidP="006E05D9"/>
        </w:tc>
      </w:tr>
      <w:tr w:rsidR="00D2037C" w:rsidRPr="00216B88" w14:paraId="4D18D999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6C0DB0AE" w14:textId="77777777" w:rsidR="00D2037C" w:rsidRPr="00216B88" w:rsidRDefault="00D2037C" w:rsidP="006E05D9">
            <w:r w:rsidRPr="00216B88">
              <w:t>19</w:t>
            </w:r>
          </w:p>
        </w:tc>
        <w:tc>
          <w:tcPr>
            <w:tcW w:w="1905" w:type="dxa"/>
            <w:noWrap/>
          </w:tcPr>
          <w:p w14:paraId="643FF686" w14:textId="77777777" w:rsidR="00D2037C" w:rsidRPr="00216B88" w:rsidRDefault="00D2037C" w:rsidP="006E05D9"/>
        </w:tc>
        <w:tc>
          <w:tcPr>
            <w:tcW w:w="1647" w:type="dxa"/>
            <w:noWrap/>
          </w:tcPr>
          <w:p w14:paraId="04E16181" w14:textId="77777777" w:rsidR="00D2037C" w:rsidRPr="00216B88" w:rsidRDefault="00D2037C" w:rsidP="006E05D9"/>
        </w:tc>
        <w:tc>
          <w:tcPr>
            <w:tcW w:w="1647" w:type="dxa"/>
            <w:noWrap/>
          </w:tcPr>
          <w:p w14:paraId="556637C7" w14:textId="77777777" w:rsidR="00D2037C" w:rsidRPr="00216B88" w:rsidRDefault="00D2037C" w:rsidP="006E05D9"/>
        </w:tc>
        <w:tc>
          <w:tcPr>
            <w:tcW w:w="1061" w:type="dxa"/>
            <w:noWrap/>
          </w:tcPr>
          <w:p w14:paraId="4D76A3AF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5B725AF9" w14:textId="77777777" w:rsidR="00D2037C" w:rsidRPr="00216B88" w:rsidRDefault="00D2037C" w:rsidP="006E05D9"/>
        </w:tc>
      </w:tr>
      <w:tr w:rsidR="00D2037C" w:rsidRPr="00216B88" w14:paraId="0B0AAC2C" w14:textId="77777777" w:rsidTr="0083290E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440" w:type="dxa"/>
            <w:gridSpan w:val="2"/>
          </w:tcPr>
          <w:p w14:paraId="4D60A5F0" w14:textId="77777777" w:rsidR="00D2037C" w:rsidRPr="00216B88" w:rsidRDefault="00D2037C" w:rsidP="006E05D9">
            <w:r w:rsidRPr="00216B88">
              <w:t>20</w:t>
            </w:r>
          </w:p>
        </w:tc>
        <w:tc>
          <w:tcPr>
            <w:tcW w:w="1905" w:type="dxa"/>
            <w:noWrap/>
          </w:tcPr>
          <w:p w14:paraId="0FCABC7C" w14:textId="77777777" w:rsidR="00D2037C" w:rsidRPr="00216B88" w:rsidRDefault="00D2037C" w:rsidP="006E05D9"/>
        </w:tc>
        <w:tc>
          <w:tcPr>
            <w:tcW w:w="1647" w:type="dxa"/>
            <w:noWrap/>
          </w:tcPr>
          <w:p w14:paraId="6FADA1C8" w14:textId="77777777" w:rsidR="00D2037C" w:rsidRPr="00216B88" w:rsidRDefault="00D2037C" w:rsidP="006E05D9"/>
        </w:tc>
        <w:tc>
          <w:tcPr>
            <w:tcW w:w="1647" w:type="dxa"/>
            <w:noWrap/>
          </w:tcPr>
          <w:p w14:paraId="73247375" w14:textId="77777777" w:rsidR="00D2037C" w:rsidRPr="00216B88" w:rsidRDefault="00D2037C" w:rsidP="006E05D9"/>
        </w:tc>
        <w:tc>
          <w:tcPr>
            <w:tcW w:w="1061" w:type="dxa"/>
            <w:noWrap/>
          </w:tcPr>
          <w:p w14:paraId="586E4ECE" w14:textId="77777777" w:rsidR="00D2037C" w:rsidRPr="00216B88" w:rsidRDefault="00D2037C" w:rsidP="006E05D9"/>
        </w:tc>
        <w:tc>
          <w:tcPr>
            <w:tcW w:w="3290" w:type="dxa"/>
            <w:gridSpan w:val="2"/>
            <w:noWrap/>
          </w:tcPr>
          <w:p w14:paraId="1AD2260E" w14:textId="77777777" w:rsidR="00D2037C" w:rsidRPr="00216B88" w:rsidRDefault="00D2037C" w:rsidP="006E05D9"/>
        </w:tc>
      </w:tr>
    </w:tbl>
    <w:p w14:paraId="337BD998" w14:textId="77777777" w:rsidR="002331E0" w:rsidRDefault="002331E0" w:rsidP="00D2037C"/>
    <w:p w14:paraId="31576C3E" w14:textId="77777777" w:rsidR="00F11669" w:rsidRDefault="00F11669" w:rsidP="00F11669">
      <w:pPr>
        <w:jc w:val="both"/>
      </w:pPr>
      <w:bookmarkStart w:id="1" w:name="_Hlk129687034"/>
      <w:r>
        <w:t>Η βεβαίωση θα χορηγηθεί  προκειμένου να μη ληφθούν υπόψιν οι απουσίες των παρακάτω μαθητών-μαθητριών  λόγω των ανωτέρω αγωνιστικών τους υποχρεώσεων.</w:t>
      </w:r>
    </w:p>
    <w:bookmarkEnd w:id="1"/>
    <w:p w14:paraId="01E06011" w14:textId="77777777" w:rsidR="002331E0" w:rsidRDefault="002331E0" w:rsidP="00293B87">
      <w:pPr>
        <w:ind w:left="2880" w:firstLine="720"/>
      </w:pPr>
    </w:p>
    <w:p w14:paraId="17D221FA" w14:textId="77777777" w:rsidR="00F11669" w:rsidRDefault="00F11669" w:rsidP="00293B87">
      <w:pPr>
        <w:ind w:left="2880" w:firstLine="720"/>
      </w:pPr>
    </w:p>
    <w:p w14:paraId="736E3755" w14:textId="77777777" w:rsidR="002A2354" w:rsidRDefault="00293B87" w:rsidP="00293B87">
      <w:pPr>
        <w:ind w:left="2880" w:firstLine="720"/>
      </w:pPr>
      <w:r>
        <w:t>Με εκτίμηση</w:t>
      </w:r>
    </w:p>
    <w:p w14:paraId="664D9B9B" w14:textId="77777777" w:rsidR="00293B87" w:rsidRDefault="00293B87">
      <w:r>
        <w:t xml:space="preserve">Ο Πρόεδρος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Γενικός Γραμματέας</w:t>
      </w:r>
    </w:p>
    <w:sectPr w:rsidR="00293B87" w:rsidSect="00D2037C">
      <w:pgSz w:w="11906" w:h="16838" w:code="9"/>
      <w:pgMar w:top="993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81"/>
    <w:rsid w:val="00035F01"/>
    <w:rsid w:val="000A5096"/>
    <w:rsid w:val="000C22D6"/>
    <w:rsid w:val="001A2A36"/>
    <w:rsid w:val="002331E0"/>
    <w:rsid w:val="00293B87"/>
    <w:rsid w:val="002A2354"/>
    <w:rsid w:val="003038DF"/>
    <w:rsid w:val="004A69D0"/>
    <w:rsid w:val="004E2537"/>
    <w:rsid w:val="00656D8F"/>
    <w:rsid w:val="00687481"/>
    <w:rsid w:val="007335C6"/>
    <w:rsid w:val="007E2105"/>
    <w:rsid w:val="0083290E"/>
    <w:rsid w:val="00853AAB"/>
    <w:rsid w:val="008556A8"/>
    <w:rsid w:val="008C0D57"/>
    <w:rsid w:val="009664E9"/>
    <w:rsid w:val="00990679"/>
    <w:rsid w:val="00A32012"/>
    <w:rsid w:val="00AC58F8"/>
    <w:rsid w:val="00B37E0A"/>
    <w:rsid w:val="00C522EC"/>
    <w:rsid w:val="00CC5A6C"/>
    <w:rsid w:val="00D2037C"/>
    <w:rsid w:val="00DE7C1D"/>
    <w:rsid w:val="00E05AF8"/>
    <w:rsid w:val="00E42CB8"/>
    <w:rsid w:val="00EA778F"/>
    <w:rsid w:val="00F11669"/>
    <w:rsid w:val="00F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47C9"/>
  <w15:docId w15:val="{48F6472A-9F9E-4315-AB0C-FCEAF7DE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F8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4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ΚΩΣΤΑΣ ΖΑΡΓΙΑΝΝΑΚΗΣ</cp:lastModifiedBy>
  <cp:revision>2</cp:revision>
  <cp:lastPrinted>2020-11-26T09:05:00Z</cp:lastPrinted>
  <dcterms:created xsi:type="dcterms:W3CDTF">2023-05-26T09:11:00Z</dcterms:created>
  <dcterms:modified xsi:type="dcterms:W3CDTF">2023-05-26T09:11:00Z</dcterms:modified>
</cp:coreProperties>
</file>