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2" w:type="dxa"/>
        <w:tblInd w:w="-601" w:type="dxa"/>
        <w:tblLook w:val="04A0" w:firstRow="1" w:lastRow="0" w:firstColumn="1" w:lastColumn="0" w:noHBand="0" w:noVBand="1"/>
      </w:tblPr>
      <w:tblGrid>
        <w:gridCol w:w="882"/>
        <w:gridCol w:w="547"/>
        <w:gridCol w:w="334"/>
        <w:gridCol w:w="1119"/>
        <w:gridCol w:w="920"/>
        <w:gridCol w:w="382"/>
        <w:gridCol w:w="688"/>
        <w:gridCol w:w="883"/>
        <w:gridCol w:w="885"/>
        <w:gridCol w:w="883"/>
        <w:gridCol w:w="883"/>
        <w:gridCol w:w="883"/>
        <w:gridCol w:w="883"/>
      </w:tblGrid>
      <w:tr w:rsidR="004E70EC" w:rsidRPr="00EB0D45" w14:paraId="2ACE0B47" w14:textId="77777777" w:rsidTr="0015149E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3D46C50" w14:textId="77777777" w:rsidR="004E70EC" w:rsidRPr="00D45614" w:rsidRDefault="004E70EC" w:rsidP="00EB0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4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CE89" w14:textId="10A26826" w:rsidR="004E70EC" w:rsidRPr="008A62EC" w:rsidRDefault="003E4EB8" w:rsidP="00EB0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val="el-GR"/>
              </w:rPr>
            </w:pPr>
            <w:r w:rsidRPr="008A62E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val="el-GR"/>
              </w:rPr>
              <w:t>ΦΟΡΜΑ ΔΙΑΙΤΗΣΙΑΣ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4B6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0C3F35D8" w14:textId="77777777" w:rsidTr="0015149E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755D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5111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E2A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D718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A23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8F1A276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D4EE" w14:textId="074BFB3A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6EF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2F5B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9B4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2891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6F3AA49B" w14:textId="77777777" w:rsidTr="0015149E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59E9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338E" w14:textId="383E49C8" w:rsidR="004E70EC" w:rsidRPr="003E4EB8" w:rsidRDefault="003E4EB8" w:rsidP="00C87D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4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4"/>
                <w:lang w:val="el-GR"/>
              </w:rPr>
              <w:t>Α/Α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CEC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ED20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FA0120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EB6B" w14:textId="38F239CC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5F6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01A7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2F5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2E58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14472FE1" w14:textId="77777777" w:rsidTr="0015149E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C8D1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D32A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D8E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36A3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FCC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E72826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52C3" w14:textId="7AE0D5AF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DA36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F527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A11B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3B50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54E47B49" w14:textId="77777777" w:rsidTr="0015149E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7D9E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D6AF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F1E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290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BFA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82F4F66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1AAB" w14:textId="2A026026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0A88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D95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124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4406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472AC360" w14:textId="77777777" w:rsidTr="0015149E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88F1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7532" w14:textId="6D259D28" w:rsidR="004E70EC" w:rsidRPr="003E4EB8" w:rsidRDefault="003E4EB8" w:rsidP="00EB0D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4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4"/>
                <w:lang w:val="el-GR"/>
              </w:rPr>
              <w:t>ΗΜ/ΝΙΑ ΔΙΑΙΤΗΣΙΑΣ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CB5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A49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8F1F1A6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638F" w14:textId="0A05BB5F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3BB7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C25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060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4D1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23ED59CA" w14:textId="77777777" w:rsidTr="0015149E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0720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3AE0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A4E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F42F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91FB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F9D694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1B09" w14:textId="14D02162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DB60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A0B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0763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2D50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37040056" w14:textId="77777777" w:rsidTr="0015149E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5A72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ACDE" w14:textId="5A5A69E4" w:rsidR="004E70EC" w:rsidRPr="003E4EB8" w:rsidRDefault="003E4EB8" w:rsidP="00EB0D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4"/>
                <w:lang w:val="el-GR"/>
              </w:rPr>
              <w:t>ΠΑΡΟΝΤΕΣ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983E" w14:textId="05A8E3AA" w:rsidR="004E70EC" w:rsidRPr="003E4EB8" w:rsidRDefault="003E4EB8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4"/>
                <w:lang w:val="el-GR"/>
              </w:rPr>
              <w:t>Ενάγων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42F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4A121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EB94D" w14:textId="24DD4108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7820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45C8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596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7A0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615B2C88" w14:textId="77777777" w:rsidTr="0015149E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BA16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A579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F7B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CCF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58F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D3F456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6314" w14:textId="4D7644EE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D95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FDB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815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C0D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613DE4F0" w14:textId="77777777" w:rsidTr="0015149E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463C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23B1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2A7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4763" w14:textId="7AD689A5" w:rsidR="004E70EC" w:rsidRPr="00C87D93" w:rsidRDefault="003E4EB8" w:rsidP="003E4EB8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4"/>
                <w:lang w:val="el-GR"/>
              </w:rPr>
              <w:t>Εναγόμενος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DFD33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E7C3A" w14:textId="0F56BD04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0A00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8EA8B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857B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6EE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01477110" w14:textId="77777777" w:rsidTr="0015149E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A94D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A7D7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DE2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C84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CE7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0AB7A23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C628" w14:textId="01075098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9EB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609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A04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9831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4CE995DA" w14:textId="77777777" w:rsidTr="0015149E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1D73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85D1" w14:textId="1D4FE7BF" w:rsidR="004E70EC" w:rsidRPr="003E4EB8" w:rsidRDefault="003E4EB8" w:rsidP="00EB0D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lang w:val="el-GR"/>
              </w:rPr>
              <w:t>ΑΠΟΤΕΛΕΣΜΑ ΔΙΑΤΗΣΙΑΣ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7B61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3EE7E4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0F4E" w14:textId="1D795CEC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FFB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349F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9E7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FC7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0BD0ECAB" w14:textId="77777777" w:rsidTr="0015149E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B086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E6D6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77A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5E2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42B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6CCB9B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DE3C" w14:textId="7F700069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A4BF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247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53A6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FB8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7BA71CAA" w14:textId="77777777" w:rsidTr="008A62EC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1D4E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3A96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72FF" w14:textId="7C6AA32F" w:rsidR="004E70EC" w:rsidRPr="00C87D93" w:rsidRDefault="00C87D93" w:rsidP="00EB0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C87D93">
              <w:rPr>
                <w:rFonts w:ascii="Calibri" w:eastAsia="Times New Roman" w:hAnsi="Calibri" w:cs="Times New Roman"/>
                <w:b/>
                <w:i/>
                <w:color w:val="000000"/>
              </w:rPr>
              <w:t>A)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0368A99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372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966B1" w14:textId="5A6C1CF0" w:rsidR="004E70EC" w:rsidRPr="00C87D93" w:rsidRDefault="003E4EB8" w:rsidP="003E4EB8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Η</w:t>
            </w:r>
            <w:r w:rsidRPr="003E4EB8"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 xml:space="preserve"> 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ένσταση</w:t>
            </w:r>
            <w:r w:rsidRPr="003E4EB8"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δεν</w:t>
            </w:r>
            <w:r w:rsidRPr="003E4EB8"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συμμορφώνεται</w:t>
            </w:r>
            <w:r w:rsidRPr="003E4EB8"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με</w:t>
            </w:r>
            <w:r w:rsidRPr="003E4EB8"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τις</w:t>
            </w:r>
            <w:r w:rsidRPr="003E4EB8"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απαιτήσεις του κανόνα</w:t>
            </w:r>
            <w:r w:rsidR="004E70EC" w:rsidRPr="003E4EB8"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 xml:space="preserve"> 61.</w:t>
            </w: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Ο ενάγων αιτήθηκε την απόσυρση της ένστασης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8E2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A95AE" w14:textId="29BF9A68" w:rsidR="004E70EC" w:rsidRPr="00C87D93" w:rsidRDefault="004E70EC" w:rsidP="008A62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FA3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065E3F0B" w14:textId="77777777" w:rsidTr="008A62EC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910E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A420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51187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34EA302F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372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E40D6" w14:textId="613E7A64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0E96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E56DA" w14:textId="77777777" w:rsidR="004E70EC" w:rsidRPr="00C87D93" w:rsidRDefault="004E70EC" w:rsidP="008A62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B22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5D2D86DA" w14:textId="77777777" w:rsidTr="008A62EC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428A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9528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DE0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6526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815F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7D917F0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F872" w14:textId="17475D75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0C9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311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9A39" w14:textId="77777777" w:rsidR="004E70EC" w:rsidRPr="00C87D93" w:rsidRDefault="004E70EC" w:rsidP="008A62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462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D45614" w14:paraId="4C05CAEB" w14:textId="77777777" w:rsidTr="008A62EC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46BE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AFED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0D2F" w14:textId="70DEDD4D" w:rsidR="004E70EC" w:rsidRPr="00C87D93" w:rsidRDefault="00C87D93" w:rsidP="00EB0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C87D93">
              <w:rPr>
                <w:rFonts w:ascii="Calibri" w:eastAsia="Times New Roman" w:hAnsi="Calibri" w:cs="Times New Roman"/>
                <w:b/>
                <w:i/>
                <w:color w:val="000000"/>
              </w:rPr>
              <w:t>B)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71C26B48" w14:textId="77777777" w:rsidR="004E70EC" w:rsidRPr="00C87D93" w:rsidRDefault="004E70EC" w:rsidP="00EB0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372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A81B" w14:textId="5202F6E3" w:rsidR="004E70EC" w:rsidRPr="003E4EB8" w:rsidRDefault="003E4EB8" w:rsidP="003E4EB8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Το</w:t>
            </w:r>
            <w:r w:rsidRPr="003E4EB8"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ζήτημα</w:t>
            </w:r>
            <w:r w:rsidRPr="003E4EB8"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πρέπει</w:t>
            </w:r>
            <w:r w:rsidRPr="003E4EB8"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να</w:t>
            </w:r>
            <w:r w:rsidRPr="003E4EB8"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εξεταστεί</w:t>
            </w:r>
            <w:r w:rsidRPr="003E4EB8"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από</w:t>
            </w:r>
            <w:r w:rsidRPr="003E4EB8"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την Επιτροπή Ενστάσεων με ακροαματική διαδικασία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DA18" w14:textId="77777777" w:rsidR="004E70EC" w:rsidRPr="003E4EB8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18CBB" w14:textId="15FE3B9A" w:rsidR="004E70EC" w:rsidRPr="003E4EB8" w:rsidRDefault="004E70EC" w:rsidP="008A62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BCBF" w14:textId="77777777" w:rsidR="004E70EC" w:rsidRPr="003E4EB8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</w:tr>
      <w:tr w:rsidR="004E70EC" w:rsidRPr="00D45614" w14:paraId="6ED2F689" w14:textId="77777777" w:rsidTr="008A62EC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89EB" w14:textId="77777777" w:rsidR="004E70EC" w:rsidRPr="003E4EB8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A91A" w14:textId="77777777" w:rsidR="004E70EC" w:rsidRPr="003E4EB8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/>
              </w:rPr>
            </w:pPr>
          </w:p>
        </w:tc>
        <w:tc>
          <w:tcPr>
            <w:tcW w:w="14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53525" w14:textId="77777777" w:rsidR="004E70EC" w:rsidRPr="003E4EB8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val="el-G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2B57350C" w14:textId="77777777" w:rsidR="004E70EC" w:rsidRPr="003E4EB8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372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49918" w14:textId="4A9AAFCD" w:rsidR="004E70EC" w:rsidRPr="003E4EB8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0097" w14:textId="77777777" w:rsidR="004E70EC" w:rsidRPr="003E4EB8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D76A7" w14:textId="77777777" w:rsidR="004E70EC" w:rsidRPr="003E4EB8" w:rsidRDefault="004E70EC" w:rsidP="008A62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9753" w14:textId="77777777" w:rsidR="004E70EC" w:rsidRPr="003E4EB8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</w:tr>
      <w:tr w:rsidR="004E70EC" w:rsidRPr="00D45614" w14:paraId="27DDBEB8" w14:textId="77777777" w:rsidTr="008A62EC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DD22" w14:textId="77777777" w:rsidR="004E70EC" w:rsidRPr="003E4EB8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2277" w14:textId="77777777" w:rsidR="004E70EC" w:rsidRPr="003E4EB8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0327" w14:textId="77777777" w:rsidR="004E70EC" w:rsidRPr="003E4EB8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val="el-GR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B36D" w14:textId="77777777" w:rsidR="004E70EC" w:rsidRPr="003E4EB8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48A5" w14:textId="77777777" w:rsidR="004E70EC" w:rsidRPr="003E4EB8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03FC5BB" w14:textId="77777777" w:rsidR="004E70EC" w:rsidRPr="003E4EB8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B8EE" w14:textId="4B9AE493" w:rsidR="004E70EC" w:rsidRPr="003E4EB8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7E3E" w14:textId="77777777" w:rsidR="004E70EC" w:rsidRPr="003E4EB8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ED0F" w14:textId="77777777" w:rsidR="004E70EC" w:rsidRPr="003E4EB8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3ECD" w14:textId="77777777" w:rsidR="004E70EC" w:rsidRPr="003E4EB8" w:rsidRDefault="004E70EC" w:rsidP="008A62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1CF4" w14:textId="77777777" w:rsidR="004E70EC" w:rsidRPr="003E4EB8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</w:tr>
      <w:tr w:rsidR="004E70EC" w:rsidRPr="00D45614" w14:paraId="416C40E0" w14:textId="77777777" w:rsidTr="008A62EC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58E9" w14:textId="77777777" w:rsidR="004E70EC" w:rsidRPr="003E4EB8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A1BC" w14:textId="77777777" w:rsidR="004E70EC" w:rsidRPr="003E4EB8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80E3" w14:textId="1FA4794B" w:rsidR="004E70EC" w:rsidRPr="00C87D93" w:rsidRDefault="00C87D93" w:rsidP="00EB0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C87D93">
              <w:rPr>
                <w:rFonts w:ascii="Calibri" w:eastAsia="Times New Roman" w:hAnsi="Calibri" w:cs="Times New Roman"/>
                <w:b/>
                <w:i/>
                <w:color w:val="000000"/>
              </w:rPr>
              <w:t>C)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546DA080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372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B76BB" w14:textId="48F41946" w:rsidR="004E70EC" w:rsidRPr="0015149E" w:rsidRDefault="0015149E" w:rsidP="0015149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Δεν</w:t>
            </w:r>
            <w:r w:rsidRPr="0015149E"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υπήρξε</w:t>
            </w:r>
            <w:r w:rsidRPr="0015149E"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παράβαση</w:t>
            </w:r>
            <w:r w:rsidRPr="0015149E"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 xml:space="preserve">. </w:t>
            </w: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Ο διαιτητής δέχθηκε την αίτηση απόσυρσης του ενάγοντα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BDEC" w14:textId="77777777" w:rsidR="004E70EC" w:rsidRPr="0015149E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0E657" w14:textId="55413A77" w:rsidR="004E70EC" w:rsidRPr="0015149E" w:rsidRDefault="004E70EC" w:rsidP="008A62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8F1E" w14:textId="77777777" w:rsidR="004E70EC" w:rsidRPr="0015149E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</w:tr>
      <w:tr w:rsidR="004E70EC" w:rsidRPr="00D45614" w14:paraId="5E24B59A" w14:textId="77777777" w:rsidTr="008A62EC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9615" w14:textId="77777777" w:rsidR="004E70EC" w:rsidRPr="0015149E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931F" w14:textId="77777777" w:rsidR="004E70EC" w:rsidRPr="0015149E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/>
              </w:rPr>
            </w:pPr>
          </w:p>
        </w:tc>
        <w:tc>
          <w:tcPr>
            <w:tcW w:w="14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3F0E4" w14:textId="77777777" w:rsidR="004E70EC" w:rsidRPr="0015149E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val="el-G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4F3F2D5D" w14:textId="77777777" w:rsidR="004E70EC" w:rsidRPr="0015149E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372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D327E" w14:textId="0CB32280" w:rsidR="004E70EC" w:rsidRPr="0015149E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F98B" w14:textId="77777777" w:rsidR="004E70EC" w:rsidRPr="0015149E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0274E" w14:textId="77777777" w:rsidR="004E70EC" w:rsidRPr="0015149E" w:rsidRDefault="004E70EC" w:rsidP="008A62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C50F" w14:textId="77777777" w:rsidR="004E70EC" w:rsidRPr="0015149E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</w:tr>
      <w:tr w:rsidR="004E70EC" w:rsidRPr="00D45614" w14:paraId="32EB04F4" w14:textId="77777777" w:rsidTr="008A62EC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B707" w14:textId="77777777" w:rsidR="004E70EC" w:rsidRPr="0015149E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5877" w14:textId="77777777" w:rsidR="004E70EC" w:rsidRPr="0015149E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ADAA" w14:textId="77777777" w:rsidR="004E70EC" w:rsidRPr="0015149E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val="el-GR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23D6" w14:textId="77777777" w:rsidR="004E70EC" w:rsidRPr="0015149E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6A63" w14:textId="77777777" w:rsidR="004E70EC" w:rsidRPr="0015149E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FA58D7B" w14:textId="77777777" w:rsidR="004E70EC" w:rsidRPr="0015149E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20CC" w14:textId="45BC30B6" w:rsidR="004E70EC" w:rsidRPr="0015149E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FADE" w14:textId="77777777" w:rsidR="004E70EC" w:rsidRPr="0015149E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D870" w14:textId="77777777" w:rsidR="004E70EC" w:rsidRPr="0015149E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0699" w14:textId="77777777" w:rsidR="004E70EC" w:rsidRPr="0015149E" w:rsidRDefault="004E70EC" w:rsidP="008A62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E11D" w14:textId="77777777" w:rsidR="004E70EC" w:rsidRPr="0015149E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</w:tr>
      <w:tr w:rsidR="004E70EC" w:rsidRPr="00EB0D45" w14:paraId="3712D839" w14:textId="77777777" w:rsidTr="008A62EC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E24C" w14:textId="77777777" w:rsidR="004E70EC" w:rsidRPr="0015149E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7FC2" w14:textId="77777777" w:rsidR="004E70EC" w:rsidRPr="0015149E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22F2" w14:textId="0F907DC0" w:rsidR="004E70EC" w:rsidRPr="00C87D93" w:rsidRDefault="00C87D93" w:rsidP="00EB0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C87D93">
              <w:rPr>
                <w:rFonts w:ascii="Calibri" w:eastAsia="Times New Roman" w:hAnsi="Calibri" w:cs="Times New Roman"/>
                <w:b/>
                <w:i/>
                <w:color w:val="000000"/>
              </w:rPr>
              <w:t>D)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23D1CED9" w14:textId="77777777" w:rsidR="004E70EC" w:rsidRPr="00C87D93" w:rsidRDefault="004E70EC" w:rsidP="00EB0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</w:pPr>
          </w:p>
        </w:tc>
        <w:tc>
          <w:tcPr>
            <w:tcW w:w="372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68637" w14:textId="6E6A09E6" w:rsidR="004E70EC" w:rsidRPr="00C87D93" w:rsidRDefault="0015149E" w:rsidP="0015149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Το</w:t>
            </w:r>
            <w:r w:rsidRPr="0015149E"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σκάφος</w:t>
            </w:r>
            <w:r w:rsidR="004E70EC" w:rsidRPr="0015149E"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 xml:space="preserve"> ……………….. </w:t>
            </w: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παραβίασε</w:t>
            </w:r>
            <w:r w:rsidRPr="0015149E"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κανόνα</w:t>
            </w:r>
            <w:r w:rsidRPr="0015149E"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και</w:t>
            </w:r>
            <w:r w:rsidRPr="0015149E"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δέχθηκε</w:t>
            </w:r>
            <w:r w:rsidRPr="0015149E"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  <w:t>Ποινή-Μετά-Τον-Αγώνα. Ο διαιτητής δέχθηκε την αίτηση απόσυρσης της ένστασης.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BFD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6E54E" w14:textId="426CD7EC" w:rsidR="004E70EC" w:rsidRPr="00C87D93" w:rsidRDefault="004E70EC" w:rsidP="008A62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D1A8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328DA1BC" w14:textId="77777777" w:rsidTr="0015149E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D367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084E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F9C2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69CEA58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372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5B1AB" w14:textId="42F91CB2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EDE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D59D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590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370CB33B" w14:textId="77777777" w:rsidTr="0015149E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7F9C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8D76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E991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49B3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32B0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0916213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81E7" w14:textId="37B186E9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26FB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172B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A5A8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E7E8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51105F24" w14:textId="77777777" w:rsidTr="0015149E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B353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6FA3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9D0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D796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637F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9D4662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B5FC" w14:textId="546C4D0A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5CE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503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79C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277B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2E6263F1" w14:textId="77777777" w:rsidTr="0015149E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D086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ACD3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F624" w14:textId="363AA432" w:rsidR="004E70EC" w:rsidRPr="0015149E" w:rsidRDefault="0015149E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lang w:val="el-GR"/>
              </w:rPr>
              <w:t>ΥΠΟΓΡΑΦΗ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B949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0A367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A6C1F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95685" w14:textId="4460BB9E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91DB0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</w:rPr>
              <w:t> 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95AC" w14:textId="142E7AC8" w:rsidR="004E70EC" w:rsidRPr="00C87D93" w:rsidRDefault="004E70EC" w:rsidP="0015149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sz w:val="18"/>
              </w:rPr>
              <w:t>(</w:t>
            </w:r>
            <w:r w:rsidR="0015149E">
              <w:rPr>
                <w:rFonts w:ascii="Calibri" w:eastAsia="Times New Roman" w:hAnsi="Calibri" w:cs="Times New Roman"/>
                <w:i/>
                <w:color w:val="000000"/>
                <w:sz w:val="18"/>
                <w:lang w:val="el-GR"/>
              </w:rPr>
              <w:t>Διαιτητής</w:t>
            </w:r>
            <w:r w:rsidRPr="00C87D93">
              <w:rPr>
                <w:rFonts w:ascii="Calibri" w:eastAsia="Times New Roman" w:hAnsi="Calibri" w:cs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ABD1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51A6A848" w14:textId="77777777" w:rsidTr="0015149E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E76D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F007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158F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E0B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ED06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6B79488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C949" w14:textId="00E2C54C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C1A6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C5C3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961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D34B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12BC124A" w14:textId="77777777" w:rsidTr="0015149E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A94D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ABF6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F707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93E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958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BBFDA30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2880" w14:textId="1BC9E76C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8E0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0F4A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499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4F04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61E211B7" w14:textId="77777777" w:rsidTr="0015149E">
        <w:trPr>
          <w:trHeight w:val="300"/>
        </w:trPr>
        <w:tc>
          <w:tcPr>
            <w:tcW w:w="8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5F72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8BF3" w14:textId="77777777" w:rsidR="004E70EC" w:rsidRPr="00EB0D45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ECED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1F7C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944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BE24D92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B639" w14:textId="7A222B41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6C5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2CCF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F928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6C6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4E70EC" w:rsidRPr="00EB0D45" w14:paraId="583CF0D1" w14:textId="77777777" w:rsidTr="0015149E">
        <w:trPr>
          <w:trHeight w:val="300"/>
        </w:trPr>
        <w:tc>
          <w:tcPr>
            <w:tcW w:w="8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8E12" w14:textId="77777777" w:rsidR="004E70EC" w:rsidRPr="00D45614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33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144A" w14:textId="008A0EEC" w:rsidR="004E70EC" w:rsidRPr="0015149E" w:rsidRDefault="0015149E" w:rsidP="00EB0D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lang w:val="el-GR"/>
              </w:rPr>
              <w:t>ΣΧΟΛΙΑ απο ΔΙΑΙΤΗΤΗ</w:t>
            </w:r>
          </w:p>
        </w:tc>
        <w:tc>
          <w:tcPr>
            <w:tcW w:w="6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4D39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</w:tcPr>
          <w:p w14:paraId="750CFD27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6497" w14:textId="03C699F5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C961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3D8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E265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16AE" w14:textId="77777777" w:rsidR="004E70EC" w:rsidRPr="00C87D93" w:rsidRDefault="004E70EC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</w:p>
        </w:tc>
      </w:tr>
      <w:tr w:rsidR="00C87D93" w:rsidRPr="00D45614" w14:paraId="47BF5868" w14:textId="77777777" w:rsidTr="0015149E">
        <w:trPr>
          <w:gridAfter w:val="1"/>
          <w:wAfter w:w="883" w:type="dxa"/>
          <w:trHeight w:val="300"/>
        </w:trPr>
        <w:tc>
          <w:tcPr>
            <w:tcW w:w="88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520E9" w14:textId="77777777" w:rsidR="00C87D93" w:rsidRPr="00EB0D45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57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28CA9" w14:textId="2D63ABF2" w:rsidR="00C87D93" w:rsidRPr="0015149E" w:rsidRDefault="00C87D93" w:rsidP="0015149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  <w:r w:rsidRPr="0015149E">
              <w:rPr>
                <w:rFonts w:ascii="Calibri" w:eastAsia="Times New Roman" w:hAnsi="Calibri" w:cs="Times New Roman"/>
                <w:i/>
                <w:color w:val="000000"/>
                <w:sz w:val="18"/>
                <w:lang w:val="el-GR"/>
              </w:rPr>
              <w:t>(</w:t>
            </w:r>
            <w:r w:rsidR="0015149E">
              <w:rPr>
                <w:rFonts w:ascii="Calibri" w:eastAsia="Times New Roman" w:hAnsi="Calibri" w:cs="Times New Roman"/>
                <w:i/>
                <w:color w:val="000000"/>
                <w:sz w:val="18"/>
                <w:lang w:val="el-GR"/>
              </w:rPr>
              <w:t>Να μείνει κενό έαν το συμβάν προχωρήσει σε ακροαματική διαδικασία</w:t>
            </w:r>
            <w:r w:rsidRPr="0015149E">
              <w:rPr>
                <w:rFonts w:ascii="Calibri" w:eastAsia="Times New Roman" w:hAnsi="Calibri" w:cs="Times New Roman"/>
                <w:i/>
                <w:color w:val="000000"/>
                <w:sz w:val="18"/>
                <w:lang w:val="el-GR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B1A77" w14:textId="77777777" w:rsidR="00C87D93" w:rsidRPr="0015149E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336B9" w14:textId="77777777" w:rsidR="00C87D93" w:rsidRPr="0015149E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73BD7" w14:textId="77777777" w:rsidR="00C87D93" w:rsidRPr="0015149E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</w:tr>
      <w:tr w:rsidR="00C87D93" w:rsidRPr="00D45614" w14:paraId="05E6CFB8" w14:textId="77777777" w:rsidTr="0015149E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7B8E" w14:textId="77777777" w:rsidR="00C87D93" w:rsidRPr="0015149E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407" w:type="dxa"/>
            <w:gridSpan w:val="11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123AE08" w14:textId="0ED926B1" w:rsidR="00C87D93" w:rsidRPr="008A62EC" w:rsidRDefault="00C87D93" w:rsidP="00C87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l-GR"/>
              </w:rPr>
            </w:pPr>
            <w:r w:rsidRPr="00C87D93">
              <w:rPr>
                <w:rFonts w:ascii="Calibri" w:eastAsia="Times New Roman" w:hAnsi="Calibri" w:cs="Times New Roman"/>
                <w:i/>
                <w:color w:val="000000"/>
                <w:lang w:val="en-US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52A2" w14:textId="77777777" w:rsidR="00C87D93" w:rsidRPr="0015149E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</w:tr>
      <w:tr w:rsidR="00C87D93" w:rsidRPr="00D45614" w14:paraId="670C71F8" w14:textId="77777777" w:rsidTr="0015149E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8889" w14:textId="77777777" w:rsidR="00C87D93" w:rsidRPr="0015149E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407" w:type="dxa"/>
            <w:gridSpan w:val="11"/>
            <w:vMerge/>
            <w:tcBorders>
              <w:left w:val="nil"/>
              <w:right w:val="nil"/>
            </w:tcBorders>
          </w:tcPr>
          <w:p w14:paraId="6F71A1B4" w14:textId="0960FEA8" w:rsidR="00C87D93" w:rsidRPr="0015149E" w:rsidRDefault="00C87D93" w:rsidP="00EB0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5E38" w14:textId="77777777" w:rsidR="00C87D93" w:rsidRPr="0015149E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</w:tr>
      <w:tr w:rsidR="00C87D93" w:rsidRPr="00D45614" w14:paraId="0A081E2C" w14:textId="77777777" w:rsidTr="0015149E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1906" w14:textId="77777777" w:rsidR="00C87D93" w:rsidRPr="0015149E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407" w:type="dxa"/>
            <w:gridSpan w:val="11"/>
            <w:vMerge/>
            <w:tcBorders>
              <w:left w:val="nil"/>
              <w:right w:val="nil"/>
            </w:tcBorders>
          </w:tcPr>
          <w:p w14:paraId="5135E487" w14:textId="0D717666" w:rsidR="00C87D93" w:rsidRPr="0015149E" w:rsidRDefault="00C87D93" w:rsidP="00EB0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F7B8" w14:textId="77777777" w:rsidR="00C87D93" w:rsidRPr="0015149E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</w:tr>
      <w:tr w:rsidR="00C87D93" w:rsidRPr="00D45614" w14:paraId="048F0574" w14:textId="77777777" w:rsidTr="0015149E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A26AB" w14:textId="77777777" w:rsidR="00C87D93" w:rsidRPr="0015149E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407" w:type="dxa"/>
            <w:gridSpan w:val="11"/>
            <w:vMerge/>
            <w:tcBorders>
              <w:left w:val="nil"/>
              <w:bottom w:val="nil"/>
              <w:right w:val="nil"/>
            </w:tcBorders>
          </w:tcPr>
          <w:p w14:paraId="0D2A602A" w14:textId="0AEF8BBC" w:rsidR="00C87D93" w:rsidRPr="0015149E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F06B" w14:textId="77777777" w:rsidR="00C87D93" w:rsidRPr="0015149E" w:rsidRDefault="00C87D93" w:rsidP="00EB0D4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el-GR"/>
              </w:rPr>
            </w:pPr>
          </w:p>
        </w:tc>
      </w:tr>
    </w:tbl>
    <w:p w14:paraId="7DD0D8AD" w14:textId="77777777" w:rsidR="00E23018" w:rsidRPr="0015149E" w:rsidRDefault="00E23018">
      <w:pPr>
        <w:rPr>
          <w:lang w:val="el-GR"/>
        </w:rPr>
      </w:pPr>
    </w:p>
    <w:sectPr w:rsidR="00E23018" w:rsidRPr="0015149E" w:rsidSect="008A62EC">
      <w:headerReference w:type="default" r:id="rId7"/>
      <w:footerReference w:type="default" r:id="rId8"/>
      <w:pgSz w:w="11906" w:h="16838"/>
      <w:pgMar w:top="1546" w:right="850" w:bottom="1134" w:left="1701" w:header="28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E20F5" w14:textId="77777777" w:rsidR="001E5622" w:rsidRDefault="001E5622" w:rsidP="00D45614">
      <w:pPr>
        <w:spacing w:after="0" w:line="240" w:lineRule="auto"/>
      </w:pPr>
      <w:r>
        <w:separator/>
      </w:r>
    </w:p>
  </w:endnote>
  <w:endnote w:type="continuationSeparator" w:id="0">
    <w:p w14:paraId="06805888" w14:textId="77777777" w:rsidR="001E5622" w:rsidRDefault="001E5622" w:rsidP="00D4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C725B" w14:textId="7E71E86E" w:rsidR="008A62EC" w:rsidRPr="008A62EC" w:rsidRDefault="008A62EC" w:rsidP="008A62EC">
    <w:pPr>
      <w:pStyle w:val="Footer"/>
      <w:jc w:val="right"/>
      <w:rPr>
        <w:i/>
        <w:sz w:val="16"/>
        <w:lang w:val="el-GR"/>
      </w:rPr>
    </w:pPr>
    <w:r>
      <w:rPr>
        <w:i/>
        <w:sz w:val="16"/>
        <w:lang w:val="el-GR"/>
      </w:rPr>
      <w:t xml:space="preserve">Ελληνική Ιστιοπλοϊκή Ομοσπονδία / </w:t>
    </w:r>
    <w:r>
      <w:rPr>
        <w:i/>
        <w:sz w:val="16"/>
        <w:lang w:val="en-US"/>
      </w:rPr>
      <w:t>Hellenic</w:t>
    </w:r>
    <w:r w:rsidRPr="008A62EC">
      <w:rPr>
        <w:i/>
        <w:sz w:val="16"/>
        <w:lang w:val="el-GR"/>
      </w:rPr>
      <w:t xml:space="preserve"> </w:t>
    </w:r>
    <w:r>
      <w:rPr>
        <w:i/>
        <w:sz w:val="16"/>
        <w:lang w:val="en-US"/>
      </w:rPr>
      <w:t>Sailing</w:t>
    </w:r>
    <w:r w:rsidRPr="008A62EC">
      <w:rPr>
        <w:i/>
        <w:sz w:val="16"/>
        <w:lang w:val="el-GR"/>
      </w:rPr>
      <w:t xml:space="preserve"> </w:t>
    </w:r>
    <w:r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E7EAC" w14:textId="77777777" w:rsidR="001E5622" w:rsidRDefault="001E5622" w:rsidP="00D45614">
      <w:pPr>
        <w:spacing w:after="0" w:line="240" w:lineRule="auto"/>
      </w:pPr>
      <w:r>
        <w:separator/>
      </w:r>
    </w:p>
  </w:footnote>
  <w:footnote w:type="continuationSeparator" w:id="0">
    <w:p w14:paraId="1A5285AF" w14:textId="77777777" w:rsidR="001E5622" w:rsidRDefault="001E5622" w:rsidP="00D4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CC3EF" w14:textId="1B3FD867" w:rsidR="008A62EC" w:rsidRDefault="008A62EC">
    <w:pPr>
      <w:pStyle w:val="Header"/>
    </w:pPr>
    <w:r>
      <w:rPr>
        <w:noProof/>
        <w:lang w:val="en-US" w:eastAsia="en-US"/>
      </w:rPr>
      <w:drawing>
        <wp:inline distT="0" distB="0" distL="0" distR="0" wp14:anchorId="7B5DB916" wp14:editId="559280BE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9D"/>
    <w:rsid w:val="0015149E"/>
    <w:rsid w:val="001E5622"/>
    <w:rsid w:val="002555D6"/>
    <w:rsid w:val="00286201"/>
    <w:rsid w:val="002A2884"/>
    <w:rsid w:val="003E4EB8"/>
    <w:rsid w:val="004B126D"/>
    <w:rsid w:val="004E70EC"/>
    <w:rsid w:val="005E6B63"/>
    <w:rsid w:val="007277EF"/>
    <w:rsid w:val="008A62EC"/>
    <w:rsid w:val="008B3947"/>
    <w:rsid w:val="009D6EB1"/>
    <w:rsid w:val="00BA41D1"/>
    <w:rsid w:val="00C87D93"/>
    <w:rsid w:val="00D45614"/>
    <w:rsid w:val="00E23018"/>
    <w:rsid w:val="00EB0D45"/>
    <w:rsid w:val="00EB2991"/>
    <w:rsid w:val="00F4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FC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614"/>
  </w:style>
  <w:style w:type="paragraph" w:styleId="Footer">
    <w:name w:val="footer"/>
    <w:basedOn w:val="Normal"/>
    <w:link w:val="FooterChar"/>
    <w:uiPriority w:val="99"/>
    <w:unhideWhenUsed/>
    <w:rsid w:val="00D45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614"/>
  </w:style>
  <w:style w:type="paragraph" w:styleId="BalloonText">
    <w:name w:val="Balloon Text"/>
    <w:basedOn w:val="Normal"/>
    <w:link w:val="BalloonTextChar"/>
    <w:uiPriority w:val="99"/>
    <w:semiHidden/>
    <w:unhideWhenUsed/>
    <w:rsid w:val="00D45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614"/>
  </w:style>
  <w:style w:type="paragraph" w:styleId="Footer">
    <w:name w:val="footer"/>
    <w:basedOn w:val="Normal"/>
    <w:link w:val="FooterChar"/>
    <w:uiPriority w:val="99"/>
    <w:unhideWhenUsed/>
    <w:rsid w:val="00D45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614"/>
  </w:style>
  <w:style w:type="paragraph" w:styleId="BalloonText">
    <w:name w:val="Balloon Text"/>
    <w:basedOn w:val="Normal"/>
    <w:link w:val="BalloonTextChar"/>
    <w:uiPriority w:val="99"/>
    <w:semiHidden/>
    <w:unhideWhenUsed/>
    <w:rsid w:val="00D45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Stavros Kouris</cp:lastModifiedBy>
  <cp:revision>4</cp:revision>
  <cp:lastPrinted>2019-02-02T08:30:00Z</cp:lastPrinted>
  <dcterms:created xsi:type="dcterms:W3CDTF">2020-03-20T08:54:00Z</dcterms:created>
  <dcterms:modified xsi:type="dcterms:W3CDTF">2020-03-25T13:37:00Z</dcterms:modified>
</cp:coreProperties>
</file>